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859" w:type="dxa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5"/>
        <w:gridCol w:w="2140"/>
        <w:gridCol w:w="1370"/>
        <w:gridCol w:w="2032"/>
        <w:gridCol w:w="1134"/>
        <w:gridCol w:w="1075"/>
      </w:tblGrid>
      <w:tr w:rsidR="0082131E" w:rsidRPr="009002F8" w14:paraId="5A83444D" w14:textId="77777777" w:rsidTr="00301587">
        <w:trPr>
          <w:trHeight w:hRule="exact" w:val="482"/>
          <w:jc w:val="center"/>
        </w:trPr>
        <w:tc>
          <w:tcPr>
            <w:tcW w:w="985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072ADD2" w14:textId="24A7A75D" w:rsidR="0082131E" w:rsidRPr="009002F8" w:rsidRDefault="0082131E" w:rsidP="00C603E0">
            <w:pPr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FRAGEBOGEN</w:t>
            </w:r>
          </w:p>
        </w:tc>
      </w:tr>
      <w:tr w:rsidR="0082131E" w:rsidRPr="009002F8" w14:paraId="00CB1F74" w14:textId="77777777" w:rsidTr="00FD35FC">
        <w:trPr>
          <w:trHeight w:val="544"/>
          <w:jc w:val="center"/>
        </w:trPr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03734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DF2C4E">
              <w:rPr>
                <w:rFonts w:ascii="Arial" w:hAnsi="Arial" w:cs="Arial"/>
                <w:sz w:val="20"/>
                <w:szCs w:val="20"/>
              </w:rPr>
              <w:t>Projekt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2C20C" w14:textId="74F91EE5" w:rsidR="0082131E" w:rsidRPr="00AE3AEF" w:rsidRDefault="00462115" w:rsidP="00A97A72">
            <w:pPr>
              <w:ind w:right="-30"/>
              <w:rPr>
                <w:rFonts w:ascii="Arial" w:hAnsi="Arial" w:cs="Arial"/>
                <w:sz w:val="20"/>
                <w:szCs w:val="20"/>
              </w:rPr>
            </w:pPr>
            <w:r w:rsidRPr="00462115">
              <w:rPr>
                <w:rFonts w:ascii="Arial" w:hAnsi="Arial" w:cs="Arial"/>
                <w:sz w:val="20"/>
                <w:szCs w:val="20"/>
              </w:rPr>
              <w:t>Rahmenvereinbarung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7A72" w:rsidRPr="00A97A72">
              <w:rPr>
                <w:rFonts w:ascii="Arial" w:hAnsi="Arial" w:cs="Arial"/>
                <w:sz w:val="20"/>
                <w:szCs w:val="20"/>
              </w:rPr>
              <w:t>Koordinationsstelle für den Berlin Urban Nature Pact</w:t>
            </w:r>
          </w:p>
        </w:tc>
      </w:tr>
      <w:tr w:rsidR="0082131E" w:rsidRPr="009002F8" w14:paraId="585A9E12" w14:textId="77777777" w:rsidTr="007D229A">
        <w:trPr>
          <w:trHeight w:val="542"/>
          <w:jc w:val="center"/>
        </w:trPr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2577F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DF2C4E">
              <w:rPr>
                <w:rFonts w:ascii="Arial" w:hAnsi="Arial" w:cs="Arial"/>
                <w:sz w:val="20"/>
                <w:szCs w:val="20"/>
              </w:rPr>
              <w:t>Vergabe-Nr.:</w:t>
            </w:r>
          </w:p>
        </w:tc>
        <w:tc>
          <w:tcPr>
            <w:tcW w:w="7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35903" w14:textId="7E6CC789" w:rsidR="0082131E" w:rsidRPr="009002F8" w:rsidRDefault="00252401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III-26-004</w:t>
            </w:r>
          </w:p>
        </w:tc>
      </w:tr>
      <w:tr w:rsidR="0082131E" w:rsidRPr="009002F8" w14:paraId="65F21968" w14:textId="77777777" w:rsidTr="007D229A">
        <w:trPr>
          <w:trHeight w:val="204"/>
          <w:jc w:val="center"/>
        </w:trPr>
        <w:tc>
          <w:tcPr>
            <w:tcW w:w="98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EEFCB" w14:textId="77777777" w:rsidR="0082131E" w:rsidRPr="009002F8" w:rsidRDefault="0082131E" w:rsidP="00C603E0">
            <w:pPr>
              <w:ind w:right="-426"/>
              <w:rPr>
                <w:rFonts w:ascii="Arial" w:hAnsi="Arial" w:cs="Arial"/>
              </w:rPr>
            </w:pPr>
          </w:p>
        </w:tc>
      </w:tr>
      <w:tr w:rsidR="0082131E" w:rsidRPr="009002F8" w14:paraId="20012572" w14:textId="77777777" w:rsidTr="00301587">
        <w:trPr>
          <w:trHeight w:hRule="exact" w:val="619"/>
          <w:jc w:val="center"/>
        </w:trPr>
        <w:tc>
          <w:tcPr>
            <w:tcW w:w="9859" w:type="dxa"/>
            <w:gridSpan w:val="7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13C5A2BF" w14:textId="00C258B3" w:rsidR="0082131E" w:rsidRPr="00E37351" w:rsidRDefault="007D6012" w:rsidP="00C603E0">
            <w:pPr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6012">
              <w:rPr>
                <w:rFonts w:ascii="Arial" w:hAnsi="Arial" w:cs="Arial"/>
                <w:b/>
                <w:sz w:val="20"/>
                <w:szCs w:val="20"/>
              </w:rPr>
              <w:t>Unternehmensangaben</w:t>
            </w:r>
          </w:p>
        </w:tc>
      </w:tr>
      <w:tr w:rsidR="0082131E" w:rsidRPr="009002F8" w14:paraId="70E3BFD7" w14:textId="77777777" w:rsidTr="00822491">
        <w:trPr>
          <w:trHeight w:val="737"/>
          <w:jc w:val="center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0658C2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(Büro)</w:t>
            </w:r>
            <w:r w:rsidRPr="009002F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766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87FC37" w14:textId="77777777" w:rsidR="0082131E" w:rsidRPr="009002F8" w:rsidRDefault="0082131E" w:rsidP="00C603E0">
            <w:pPr>
              <w:ind w:right="-426"/>
              <w:rPr>
                <w:rFonts w:ascii="Arial" w:hAnsi="Arial" w:cs="Arial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31E" w:rsidRPr="009002F8" w14:paraId="0077F460" w14:textId="77777777" w:rsidTr="00822491">
        <w:trPr>
          <w:trHeight w:val="737"/>
          <w:jc w:val="center"/>
        </w:trPr>
        <w:tc>
          <w:tcPr>
            <w:tcW w:w="2093" w:type="dxa"/>
            <w:shd w:val="clear" w:color="auto" w:fill="FFFFFF" w:themeFill="background1"/>
            <w:vAlign w:val="center"/>
          </w:tcPr>
          <w:p w14:paraId="6C4390AA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t>Straße:</w:t>
            </w:r>
          </w:p>
        </w:tc>
        <w:tc>
          <w:tcPr>
            <w:tcW w:w="7766" w:type="dxa"/>
            <w:gridSpan w:val="6"/>
            <w:shd w:val="clear" w:color="auto" w:fill="FFFFFF" w:themeFill="background1"/>
            <w:vAlign w:val="center"/>
          </w:tcPr>
          <w:p w14:paraId="7711C9CF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31E" w:rsidRPr="009002F8" w14:paraId="2C2D4164" w14:textId="77777777" w:rsidTr="00822491">
        <w:trPr>
          <w:trHeight w:val="737"/>
          <w:jc w:val="center"/>
        </w:trPr>
        <w:tc>
          <w:tcPr>
            <w:tcW w:w="2093" w:type="dxa"/>
            <w:shd w:val="clear" w:color="auto" w:fill="FFFFFF" w:themeFill="background1"/>
            <w:vAlign w:val="center"/>
          </w:tcPr>
          <w:p w14:paraId="14E6C931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t>PLZ / Ort:</w:t>
            </w:r>
          </w:p>
        </w:tc>
        <w:tc>
          <w:tcPr>
            <w:tcW w:w="7766" w:type="dxa"/>
            <w:gridSpan w:val="6"/>
            <w:shd w:val="clear" w:color="auto" w:fill="FFFFFF" w:themeFill="background1"/>
            <w:vAlign w:val="center"/>
          </w:tcPr>
          <w:p w14:paraId="74C106C2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31E" w:rsidRPr="009002F8" w14:paraId="26F69510" w14:textId="77777777" w:rsidTr="00822491">
        <w:trPr>
          <w:trHeight w:val="737"/>
          <w:jc w:val="center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273C4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/ Fax</w:t>
            </w:r>
          </w:p>
        </w:tc>
        <w:tc>
          <w:tcPr>
            <w:tcW w:w="352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00943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4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007C4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31E" w:rsidRPr="009002F8" w14:paraId="675038AE" w14:textId="77777777" w:rsidTr="00822491">
        <w:trPr>
          <w:trHeight w:val="737"/>
          <w:jc w:val="center"/>
        </w:trPr>
        <w:tc>
          <w:tcPr>
            <w:tcW w:w="2093" w:type="dxa"/>
            <w:shd w:val="clear" w:color="auto" w:fill="FFFFFF" w:themeFill="background1"/>
            <w:vAlign w:val="center"/>
          </w:tcPr>
          <w:p w14:paraId="5CC15CC1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766" w:type="dxa"/>
            <w:gridSpan w:val="6"/>
            <w:shd w:val="clear" w:color="auto" w:fill="FFFFFF" w:themeFill="background1"/>
            <w:vAlign w:val="center"/>
          </w:tcPr>
          <w:p w14:paraId="01103F12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31E" w:rsidRPr="009002F8" w14:paraId="24D148B1" w14:textId="77777777" w:rsidTr="00822491">
        <w:trPr>
          <w:trHeight w:val="737"/>
          <w:jc w:val="center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B4C53" w14:textId="2E6B3CFA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t>Ansprech</w:t>
            </w:r>
            <w:r w:rsidR="00861F6E">
              <w:rPr>
                <w:rFonts w:ascii="Arial" w:hAnsi="Arial" w:cs="Arial"/>
                <w:sz w:val="20"/>
                <w:szCs w:val="20"/>
              </w:rPr>
              <w:t>person</w:t>
            </w:r>
            <w:r w:rsidRPr="009002F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76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CBB450" w14:textId="77777777" w:rsidR="0082131E" w:rsidRPr="009002F8" w:rsidRDefault="0082131E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7DAB" w:rsidRPr="009002F8" w14:paraId="1A2A0612" w14:textId="4A651D2A" w:rsidTr="00822491">
        <w:trPr>
          <w:trHeight w:hRule="exact" w:val="567"/>
          <w:jc w:val="center"/>
        </w:trPr>
        <w:tc>
          <w:tcPr>
            <w:tcW w:w="765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BABE79" w14:textId="74C52DD6" w:rsidR="00977DAB" w:rsidRPr="009002F8" w:rsidRDefault="00977DAB" w:rsidP="00977DAB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77DAB">
              <w:rPr>
                <w:rFonts w:ascii="Arial" w:hAnsi="Arial" w:cs="Arial"/>
                <w:sz w:val="20"/>
                <w:szCs w:val="20"/>
              </w:rPr>
              <w:t>Es bestehen rechtliche/wirtschaftliche Verknüpfungen zu anderen Unternehmen: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FFD6F" w14:textId="7B9E2EE2" w:rsidR="00977DAB" w:rsidRPr="009002F8" w:rsidRDefault="00405956" w:rsidP="0097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7373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DAB" w:rsidRPr="00977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7DAB" w:rsidRPr="00C5637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1CC2EE" w14:textId="7E7999B2" w:rsidR="00977DAB" w:rsidRPr="009002F8" w:rsidRDefault="00405956" w:rsidP="0097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5069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DAB" w:rsidRPr="00977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7DAB" w:rsidRPr="00C5637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77DAB" w:rsidRPr="009002F8" w14:paraId="3C659D8B" w14:textId="58BF5D5D" w:rsidTr="00822491">
        <w:trPr>
          <w:trHeight w:hRule="exact" w:val="90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F380A" w14:textId="1D465F3B" w:rsidR="00977DAB" w:rsidRPr="009002F8" w:rsidRDefault="007D6012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7D6012">
              <w:rPr>
                <w:rFonts w:ascii="Arial" w:hAnsi="Arial" w:cs="Arial"/>
                <w:sz w:val="20"/>
                <w:szCs w:val="20"/>
              </w:rPr>
              <w:t>Wenn „ja“, kurze Darstellung der rechtlichen/wirtschaftlichen Verknüpfungen:</w:t>
            </w:r>
          </w:p>
        </w:tc>
        <w:tc>
          <w:tcPr>
            <w:tcW w:w="561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6D8C08" w14:textId="343CD055" w:rsidR="00977DAB" w:rsidRPr="009002F8" w:rsidRDefault="007D6012" w:rsidP="00C603E0">
            <w:pPr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9002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002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ascii="Arial" w:hAnsi="Arial" w:cs="Arial"/>
                <w:sz w:val="20"/>
                <w:szCs w:val="20"/>
              </w:rPr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t> </w:t>
            </w:r>
            <w:r w:rsidRPr="009002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7DAB" w:rsidRPr="009002F8" w14:paraId="083285A1" w14:textId="77777777" w:rsidTr="00301587">
        <w:trPr>
          <w:trHeight w:hRule="exact" w:val="637"/>
          <w:jc w:val="center"/>
        </w:trPr>
        <w:tc>
          <w:tcPr>
            <w:tcW w:w="9859" w:type="dxa"/>
            <w:gridSpan w:val="7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30780A5E" w14:textId="08478B47" w:rsidR="00977DAB" w:rsidRPr="00977DAB" w:rsidRDefault="00977DAB" w:rsidP="00977DAB">
            <w:pPr>
              <w:ind w:right="-42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7DAB">
              <w:rPr>
                <w:rFonts w:ascii="Arial" w:hAnsi="Arial" w:cs="Arial"/>
                <w:b/>
                <w:bCs/>
                <w:sz w:val="20"/>
                <w:szCs w:val="20"/>
              </w:rPr>
              <w:t>Befähigung zur Berufsausübung</w:t>
            </w:r>
          </w:p>
        </w:tc>
      </w:tr>
      <w:tr w:rsidR="0082131E" w:rsidRPr="009002F8" w14:paraId="6E8D7320" w14:textId="77777777" w:rsidTr="00822491">
        <w:trPr>
          <w:trHeight w:hRule="exact" w:val="624"/>
          <w:jc w:val="center"/>
        </w:trPr>
        <w:tc>
          <w:tcPr>
            <w:tcW w:w="9859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E69CC" w14:textId="33ED7EDB" w:rsidR="00861F6E" w:rsidRPr="00822491" w:rsidRDefault="00822491" w:rsidP="007D229A">
            <w:pPr>
              <w:rPr>
                <w:rFonts w:ascii="Arial" w:hAnsi="Arial" w:cs="Arial"/>
                <w:sz w:val="20"/>
                <w:szCs w:val="20"/>
              </w:rPr>
            </w:pPr>
            <w:r w:rsidRPr="00822491">
              <w:rPr>
                <w:rFonts w:ascii="Arial" w:hAnsi="Arial" w:cs="Arial"/>
                <w:sz w:val="20"/>
                <w:szCs w:val="20"/>
              </w:rPr>
              <w:t>Es sind Angaben zu machen, ob beabsichtigt ist – bezogen auf den Auftrag – mit anderen zusammen zu arbeiten bzw. Unteraufträge zu vergeben, bezogen auch auf Teile der Leistung.</w:t>
            </w:r>
          </w:p>
        </w:tc>
      </w:tr>
      <w:tr w:rsidR="00861F6E" w:rsidRPr="00195790" w14:paraId="651DF8A9" w14:textId="77777777" w:rsidTr="00977DAB">
        <w:tblPrEx>
          <w:jc w:val="left"/>
        </w:tblPrEx>
        <w:trPr>
          <w:trHeight w:val="537"/>
        </w:trPr>
        <w:tc>
          <w:tcPr>
            <w:tcW w:w="765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F92FA2" w14:textId="33E90906" w:rsidR="00861F6E" w:rsidRPr="00252401" w:rsidRDefault="00861F6E" w:rsidP="009F3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401">
              <w:rPr>
                <w:rFonts w:ascii="Arial" w:hAnsi="Arial" w:cs="Arial"/>
                <w:sz w:val="20"/>
                <w:szCs w:val="20"/>
              </w:rPr>
              <w:t>Einzelbieter</w:t>
            </w:r>
            <w:r w:rsidR="00343112" w:rsidRPr="00252401">
              <w:rPr>
                <w:rFonts w:ascii="Arial" w:hAnsi="Arial" w:cs="Arial"/>
                <w:sz w:val="20"/>
                <w:szCs w:val="20"/>
              </w:rPr>
              <w:t>/Einzelbieterin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C06CE3" w14:textId="7A42CAF4" w:rsidR="00861F6E" w:rsidRPr="00195790" w:rsidRDefault="00405956" w:rsidP="009F3777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039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77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61F6E" w:rsidRPr="001957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2486" w:rsidRPr="00195790" w14:paraId="128B0C3C" w14:textId="77777777" w:rsidTr="00977DAB">
        <w:tblPrEx>
          <w:jc w:val="left"/>
        </w:tblPrEx>
        <w:trPr>
          <w:trHeight w:val="550"/>
        </w:trPr>
        <w:tc>
          <w:tcPr>
            <w:tcW w:w="765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E3A94" w14:textId="58155158" w:rsidR="003A2486" w:rsidRPr="00252401" w:rsidRDefault="003A2486" w:rsidP="009F3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401">
              <w:rPr>
                <w:rFonts w:ascii="Arial" w:hAnsi="Arial" w:cs="Arial"/>
                <w:sz w:val="20"/>
                <w:szCs w:val="20"/>
              </w:rPr>
              <w:t>federführende</w:t>
            </w:r>
            <w:r w:rsidR="002F7584" w:rsidRPr="00252401">
              <w:rPr>
                <w:rFonts w:ascii="Arial" w:hAnsi="Arial" w:cs="Arial"/>
                <w:sz w:val="20"/>
                <w:szCs w:val="20"/>
              </w:rPr>
              <w:t>s</w:t>
            </w:r>
            <w:r w:rsidRPr="00252401">
              <w:rPr>
                <w:rFonts w:ascii="Arial" w:hAnsi="Arial" w:cs="Arial"/>
                <w:sz w:val="20"/>
                <w:szCs w:val="20"/>
              </w:rPr>
              <w:t xml:space="preserve"> Mitglied einer Bietergemeinschaft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0A1315" w14:textId="343D2073" w:rsidR="003A2486" w:rsidRDefault="00405956" w:rsidP="009F3777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01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486" w:rsidRPr="009F377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A2486" w:rsidRPr="00195790" w14:paraId="53853D73" w14:textId="77777777" w:rsidTr="00977DAB">
        <w:tblPrEx>
          <w:jc w:val="left"/>
        </w:tblPrEx>
        <w:trPr>
          <w:trHeight w:val="550"/>
        </w:trPr>
        <w:tc>
          <w:tcPr>
            <w:tcW w:w="765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045D" w14:textId="44DE8DBC" w:rsidR="003A2486" w:rsidRPr="00252401" w:rsidRDefault="003A2486" w:rsidP="009F3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401">
              <w:rPr>
                <w:rFonts w:ascii="Arial" w:hAnsi="Arial" w:cs="Arial"/>
                <w:sz w:val="20"/>
                <w:szCs w:val="20"/>
              </w:rPr>
              <w:t>Mitglied einer Bietergemeinschaft</w:t>
            </w:r>
            <w:r w:rsidR="00373199" w:rsidRPr="00252401">
              <w:rPr>
                <w:rFonts w:ascii="Arial" w:hAnsi="Arial" w:cs="Arial"/>
                <w:sz w:val="20"/>
                <w:szCs w:val="20"/>
              </w:rPr>
              <w:t xml:space="preserve"> (nicht federführend)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FC20DB" w14:textId="77777777" w:rsidR="003A2486" w:rsidRPr="007F76E3" w:rsidRDefault="00405956" w:rsidP="009F3777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204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486" w:rsidRPr="007F76E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73199" w:rsidRPr="00195790" w14:paraId="75D80F88" w14:textId="77777777" w:rsidTr="00977DAB">
        <w:tblPrEx>
          <w:jc w:val="left"/>
        </w:tblPrEx>
        <w:trPr>
          <w:trHeight w:val="458"/>
        </w:trPr>
        <w:tc>
          <w:tcPr>
            <w:tcW w:w="765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9F248" w14:textId="7CDBF17D" w:rsidR="00373199" w:rsidRPr="00252401" w:rsidRDefault="00373199" w:rsidP="009F37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401">
              <w:rPr>
                <w:rFonts w:ascii="Arial" w:hAnsi="Arial" w:cs="Arial"/>
                <w:sz w:val="20"/>
                <w:szCs w:val="20"/>
              </w:rPr>
              <w:t>Unterauftragnehmer</w:t>
            </w:r>
            <w:r w:rsidR="00343112" w:rsidRPr="00252401">
              <w:rPr>
                <w:rFonts w:ascii="Arial" w:hAnsi="Arial" w:cs="Arial"/>
                <w:sz w:val="20"/>
                <w:szCs w:val="20"/>
              </w:rPr>
              <w:t>/Unterauftragnehmerin</w:t>
            </w:r>
            <w:r w:rsidRPr="00252401">
              <w:rPr>
                <w:rFonts w:ascii="Arial" w:hAnsi="Arial" w:cs="Arial"/>
                <w:sz w:val="20"/>
                <w:szCs w:val="20"/>
              </w:rPr>
              <w:t xml:space="preserve"> mit Eignungsleihe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C085C0" w14:textId="77777777" w:rsidR="00373199" w:rsidRPr="007F76E3" w:rsidRDefault="00405956" w:rsidP="009F3777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359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199" w:rsidRPr="007F76E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3199" w:rsidRPr="007F76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73199" w:rsidRPr="00195790" w14:paraId="1730CAF1" w14:textId="77777777" w:rsidTr="00977DAB">
        <w:tblPrEx>
          <w:jc w:val="left"/>
        </w:tblPrEx>
        <w:trPr>
          <w:trHeight w:val="872"/>
        </w:trPr>
        <w:tc>
          <w:tcPr>
            <w:tcW w:w="765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85D3F" w14:textId="0B97C062" w:rsidR="00373199" w:rsidRPr="00252401" w:rsidRDefault="00373199" w:rsidP="003431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401">
              <w:rPr>
                <w:rFonts w:ascii="Arial" w:hAnsi="Arial" w:cs="Arial"/>
                <w:sz w:val="20"/>
                <w:szCs w:val="20"/>
              </w:rPr>
              <w:t>Der Bieter</w:t>
            </w:r>
            <w:r w:rsidR="00343112" w:rsidRPr="00252401">
              <w:rPr>
                <w:rFonts w:ascii="Arial" w:hAnsi="Arial" w:cs="Arial"/>
                <w:sz w:val="20"/>
                <w:szCs w:val="20"/>
              </w:rPr>
              <w:t>/die Bieterin</w:t>
            </w:r>
            <w:r w:rsidRPr="00252401">
              <w:rPr>
                <w:rFonts w:ascii="Arial" w:hAnsi="Arial" w:cs="Arial"/>
                <w:sz w:val="20"/>
                <w:szCs w:val="20"/>
              </w:rPr>
              <w:t>/die Bietergemeinschaft beabsichtigt Teile der Leistungen an Unterauftragnehmer</w:t>
            </w:r>
            <w:r w:rsidR="00343112" w:rsidRPr="00252401">
              <w:rPr>
                <w:rFonts w:ascii="Arial" w:hAnsi="Arial" w:cs="Arial"/>
                <w:sz w:val="20"/>
                <w:szCs w:val="20"/>
              </w:rPr>
              <w:t>/Unterauftragnehmerinnen</w:t>
            </w:r>
            <w:r w:rsidR="00BE2834" w:rsidRPr="002524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2834" w:rsidRPr="00252401">
              <w:rPr>
                <w:rFonts w:ascii="Arial" w:hAnsi="Arial" w:cs="Arial"/>
                <w:sz w:val="20"/>
                <w:szCs w:val="20"/>
                <w:u w:val="single"/>
              </w:rPr>
              <w:t>ohne</w:t>
            </w:r>
            <w:r w:rsidR="00BE2834" w:rsidRPr="00252401">
              <w:rPr>
                <w:rFonts w:ascii="Arial" w:hAnsi="Arial" w:cs="Arial"/>
                <w:sz w:val="20"/>
                <w:szCs w:val="20"/>
              </w:rPr>
              <w:t xml:space="preserve"> Eignungsleihe zu vergeben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8DF65B" w14:textId="77777777" w:rsidR="00373199" w:rsidRPr="007F76E3" w:rsidRDefault="00405956" w:rsidP="009F3777">
            <w:pPr>
              <w:ind w:right="43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778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199" w:rsidRPr="007F76E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3199" w:rsidRPr="007F76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22491" w:rsidRPr="00195790" w14:paraId="70EBE72C" w14:textId="77777777" w:rsidTr="00822491">
        <w:tblPrEx>
          <w:jc w:val="left"/>
        </w:tblPrEx>
        <w:trPr>
          <w:trHeight w:val="872"/>
        </w:trPr>
        <w:tc>
          <w:tcPr>
            <w:tcW w:w="9859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6C078ED" w14:textId="6DF2C904" w:rsidR="00822491" w:rsidRDefault="00822491" w:rsidP="00822491">
            <w:pPr>
              <w:ind w:right="43"/>
              <w:rPr>
                <w:rFonts w:ascii="Arial" w:hAnsi="Arial" w:cs="Arial"/>
                <w:sz w:val="20"/>
                <w:szCs w:val="20"/>
              </w:rPr>
            </w:pPr>
            <w:r w:rsidRPr="009F37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Hinweis: </w:t>
            </w:r>
            <w:r w:rsidRPr="001D2293">
              <w:rPr>
                <w:rFonts w:ascii="Arial" w:hAnsi="Arial" w:cs="Arial"/>
                <w:sz w:val="20"/>
                <w:szCs w:val="20"/>
              </w:rPr>
              <w:t>Der Fragebogen ist separat von jedem Einzelbewerber/ jeder Einzelbewerberin, jedem Mitglied einer Bietergemeinschaft und bei Bedarf vom Unterauftragnehmer/ von der Unterauftragnehmerin (bei Eignungsleihe!) vollständig auszufüllen und an den dafür vorgesehenen Stellen zu unterschreiben.</w:t>
            </w:r>
          </w:p>
        </w:tc>
      </w:tr>
      <w:tr w:rsidR="00977DAB" w14:paraId="13CBC484" w14:textId="1A80194A" w:rsidTr="002F7584">
        <w:tblPrEx>
          <w:jc w:val="left"/>
        </w:tblPrEx>
        <w:trPr>
          <w:trHeight w:val="718"/>
        </w:trPr>
        <w:tc>
          <w:tcPr>
            <w:tcW w:w="7650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DC26DD" w14:textId="61833F7C" w:rsidR="00977DAB" w:rsidRPr="00977DAB" w:rsidRDefault="00977DAB" w:rsidP="00086D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77DAB">
              <w:rPr>
                <w:rFonts w:ascii="Arial" w:hAnsi="Arial" w:cs="Arial"/>
                <w:bCs/>
                <w:sz w:val="20"/>
                <w:szCs w:val="20"/>
              </w:rPr>
              <w:t xml:space="preserve">Der Nachweis einer Gewerbeanmeldung / Handelsregisterauszug / Vereinsregister-auszug liegt </w:t>
            </w:r>
            <w:r w:rsidR="00822491">
              <w:rPr>
                <w:rFonts w:ascii="Arial" w:hAnsi="Arial" w:cs="Arial"/>
                <w:bCs/>
                <w:sz w:val="20"/>
                <w:szCs w:val="20"/>
              </w:rPr>
              <w:t>dem Angebot</w:t>
            </w:r>
            <w:r w:rsidRPr="00977DAB">
              <w:rPr>
                <w:rFonts w:ascii="Arial" w:hAnsi="Arial" w:cs="Arial"/>
                <w:bCs/>
                <w:sz w:val="20"/>
                <w:szCs w:val="20"/>
              </w:rPr>
              <w:t xml:space="preserve"> bei: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BBD94B" w14:textId="2C44DE88" w:rsidR="00977DAB" w:rsidRPr="00977DAB" w:rsidRDefault="00405956" w:rsidP="0097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678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D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77DAB" w:rsidRPr="00C5637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6FBAF" w14:textId="6919D3FC" w:rsidR="00977DAB" w:rsidRPr="00977DAB" w:rsidRDefault="00405956" w:rsidP="0097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865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D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77DAB" w:rsidRPr="00C5637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</w:tbl>
    <w:p w14:paraId="31411B3F" w14:textId="752B5720" w:rsidR="00EF277C" w:rsidRDefault="00EF277C" w:rsidP="00756511">
      <w:pPr>
        <w:spacing w:after="0"/>
      </w:pPr>
    </w:p>
    <w:tbl>
      <w:tblPr>
        <w:tblStyle w:val="Tabellenraster"/>
        <w:tblW w:w="5398" w:type="pct"/>
        <w:tblInd w:w="-289" w:type="dxa"/>
        <w:tblLook w:val="04A0" w:firstRow="1" w:lastRow="0" w:firstColumn="1" w:lastColumn="0" w:noHBand="0" w:noVBand="1"/>
      </w:tblPr>
      <w:tblGrid>
        <w:gridCol w:w="3398"/>
        <w:gridCol w:w="3264"/>
        <w:gridCol w:w="851"/>
        <w:gridCol w:w="1135"/>
        <w:gridCol w:w="1135"/>
      </w:tblGrid>
      <w:tr w:rsidR="006776CC" w:rsidRPr="009002F8" w14:paraId="52E7C165" w14:textId="77777777" w:rsidTr="00301587">
        <w:trPr>
          <w:trHeight w:hRule="exact" w:val="663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73CB2217" w14:textId="60371C3D" w:rsidR="006776CC" w:rsidRPr="00B34FD6" w:rsidRDefault="00210731" w:rsidP="00E47437">
            <w:pPr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64861978"/>
            <w:r w:rsidRPr="00210731">
              <w:rPr>
                <w:rFonts w:ascii="Arial" w:hAnsi="Arial" w:cs="Arial"/>
                <w:b/>
                <w:sz w:val="20"/>
                <w:szCs w:val="20"/>
              </w:rPr>
              <w:lastRenderedPageBreak/>
              <w:t>Wirtschaftliche und finanzielle Leistungsfähigkeit</w:t>
            </w:r>
          </w:p>
        </w:tc>
      </w:tr>
      <w:tr w:rsidR="00462115" w:rsidRPr="009002F8" w14:paraId="135751EF" w14:textId="77777777" w:rsidTr="00F97BB9">
        <w:trPr>
          <w:trHeight w:hRule="exact" w:val="45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2C7A2A" w14:textId="43E00819" w:rsidR="00462115" w:rsidRDefault="00210731" w:rsidP="00210731">
            <w:pPr>
              <w:rPr>
                <w:rFonts w:ascii="Arial" w:hAnsi="Arial" w:cs="Arial"/>
                <w:sz w:val="20"/>
                <w:szCs w:val="20"/>
              </w:rPr>
            </w:pPr>
            <w:r w:rsidRPr="00210731">
              <w:rPr>
                <w:rFonts w:ascii="Arial" w:hAnsi="Arial" w:cs="Arial"/>
                <w:sz w:val="20"/>
                <w:szCs w:val="20"/>
              </w:rPr>
              <w:t>Berufs- bzw. Betriebshaftpflichtversicherung</w:t>
            </w:r>
          </w:p>
        </w:tc>
      </w:tr>
      <w:tr w:rsidR="00461B48" w:rsidRPr="009002F8" w14:paraId="25911586" w14:textId="77777777" w:rsidTr="000659CD">
        <w:trPr>
          <w:trHeight w:hRule="exact" w:val="624"/>
        </w:trPr>
        <w:tc>
          <w:tcPr>
            <w:tcW w:w="384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606E9" w14:textId="6D4EAEE3" w:rsidR="00461B48" w:rsidRPr="001242B7" w:rsidRDefault="00461B48" w:rsidP="00086D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A1E7B">
              <w:rPr>
                <w:rFonts w:ascii="Arial" w:hAnsi="Arial" w:cs="Arial"/>
                <w:bCs/>
                <w:sz w:val="20"/>
                <w:szCs w:val="20"/>
              </w:rPr>
              <w:t xml:space="preserve">Nachweis einer bestehenden </w:t>
            </w:r>
            <w:r w:rsidR="00D50F0A" w:rsidRPr="00D50F0A">
              <w:rPr>
                <w:rFonts w:ascii="Arial" w:hAnsi="Arial" w:cs="Arial"/>
                <w:bCs/>
                <w:sz w:val="20"/>
                <w:szCs w:val="20"/>
              </w:rPr>
              <w:t xml:space="preserve">branchenüblichen </w:t>
            </w:r>
            <w:r w:rsidRPr="000A1E7B">
              <w:rPr>
                <w:rFonts w:ascii="Arial" w:hAnsi="Arial" w:cs="Arial"/>
                <w:bCs/>
                <w:sz w:val="20"/>
                <w:szCs w:val="20"/>
              </w:rPr>
              <w:t>Berufs- bzw. Betriebshaftpflicht</w:t>
            </w:r>
            <w:r w:rsidR="000659CD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0A1E7B">
              <w:rPr>
                <w:rFonts w:ascii="Arial" w:hAnsi="Arial" w:cs="Arial"/>
                <w:bCs/>
                <w:sz w:val="20"/>
                <w:szCs w:val="20"/>
              </w:rPr>
              <w:t xml:space="preserve">versicherung </w:t>
            </w:r>
            <w:r w:rsidR="00491C78">
              <w:rPr>
                <w:rFonts w:ascii="Arial" w:hAnsi="Arial" w:cs="Arial"/>
                <w:bCs/>
                <w:sz w:val="20"/>
                <w:szCs w:val="20"/>
              </w:rPr>
              <w:t>liegt</w:t>
            </w:r>
            <w:r w:rsidRPr="000A1E7B">
              <w:rPr>
                <w:rFonts w:ascii="Arial" w:hAnsi="Arial" w:cs="Arial"/>
                <w:bCs/>
                <w:sz w:val="20"/>
                <w:szCs w:val="20"/>
              </w:rPr>
              <w:t xml:space="preserve"> dem Angebot bei: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88309" w14:textId="606862C2" w:rsidR="00461B48" w:rsidRPr="00C56377" w:rsidRDefault="00405956" w:rsidP="0049781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265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1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1B48" w:rsidRPr="00C5637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3CAA0" w14:textId="38570C5A" w:rsidR="00461B48" w:rsidRPr="00C56377" w:rsidRDefault="00405956" w:rsidP="0049781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2979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1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1B48" w:rsidRPr="00C5637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D05980" w:rsidRPr="009002F8" w14:paraId="4D658672" w14:textId="77777777" w:rsidTr="00A163F9">
        <w:trPr>
          <w:trHeight w:hRule="exact" w:val="62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91423F" w14:textId="77777777" w:rsidR="00D05980" w:rsidRPr="00A163F9" w:rsidRDefault="00D05980" w:rsidP="00D05980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163F9">
              <w:rPr>
                <w:rFonts w:ascii="Arial" w:hAnsi="Arial" w:cs="Arial"/>
                <w:bCs/>
                <w:sz w:val="20"/>
                <w:szCs w:val="20"/>
                <w:u w:val="single"/>
              </w:rPr>
              <w:t>Berufs- bzw. Betriebshaftpflichtversicherung</w:t>
            </w:r>
          </w:p>
          <w:p w14:paraId="67F8C334" w14:textId="26A75F8D" w:rsidR="00D05980" w:rsidRPr="00A163F9" w:rsidRDefault="00D05980" w:rsidP="00A163F9">
            <w:pPr>
              <w:rPr>
                <w:rFonts w:ascii="Arial" w:hAnsi="Arial" w:cs="Arial"/>
                <w:sz w:val="20"/>
                <w:szCs w:val="20"/>
              </w:rPr>
            </w:pPr>
            <w:r w:rsidRPr="00A163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63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63F9">
              <w:rPr>
                <w:rFonts w:ascii="Arial" w:hAnsi="Arial" w:cs="Arial"/>
                <w:sz w:val="20"/>
                <w:szCs w:val="20"/>
              </w:rPr>
            </w:r>
            <w:r w:rsidRPr="00A163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5980" w:rsidRPr="009002F8" w14:paraId="35AEDD22" w14:textId="77777777" w:rsidTr="00A163F9">
        <w:trPr>
          <w:trHeight w:hRule="exact" w:val="62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847F5E" w14:textId="77777777" w:rsidR="00D05980" w:rsidRPr="00A163F9" w:rsidRDefault="00D05980" w:rsidP="00D05980">
            <w:pPr>
              <w:tabs>
                <w:tab w:val="left" w:pos="747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163F9">
              <w:rPr>
                <w:rFonts w:ascii="Arial" w:hAnsi="Arial" w:cs="Arial"/>
                <w:bCs/>
                <w:sz w:val="20"/>
                <w:szCs w:val="20"/>
              </w:rPr>
              <w:t>Personen- und Sachschäden je Schadensfall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 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8948B40" w14:textId="2D6F75B7" w:rsidR="00D05980" w:rsidRPr="00A163F9" w:rsidRDefault="00D05980" w:rsidP="00A163F9">
            <w:pPr>
              <w:rPr>
                <w:rFonts w:ascii="Arial" w:hAnsi="Arial" w:cs="Arial"/>
                <w:sz w:val="20"/>
                <w:szCs w:val="20"/>
              </w:rPr>
            </w:pPr>
            <w:r w:rsidRPr="00A163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63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63F9">
              <w:rPr>
                <w:rFonts w:ascii="Arial" w:hAnsi="Arial" w:cs="Arial"/>
                <w:sz w:val="20"/>
                <w:szCs w:val="20"/>
              </w:rPr>
            </w:r>
            <w:r w:rsidRPr="00A163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5980" w:rsidRPr="009002F8" w14:paraId="636E3B33" w14:textId="77777777" w:rsidTr="00A163F9">
        <w:trPr>
          <w:trHeight w:hRule="exact" w:val="62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DEC94A" w14:textId="77777777" w:rsidR="00D05980" w:rsidRPr="00A163F9" w:rsidRDefault="00D05980" w:rsidP="00D0598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163F9">
              <w:rPr>
                <w:rFonts w:ascii="Arial" w:hAnsi="Arial" w:cs="Arial"/>
                <w:bCs/>
                <w:sz w:val="20"/>
                <w:szCs w:val="20"/>
              </w:rPr>
              <w:t>Vermögensschäden je Schadensfall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7B1B5A90" w14:textId="2E0CD89D" w:rsidR="00D05980" w:rsidRPr="00A163F9" w:rsidRDefault="00D05980" w:rsidP="00A163F9">
            <w:pPr>
              <w:rPr>
                <w:rFonts w:ascii="Arial" w:hAnsi="Arial" w:cs="Arial"/>
                <w:sz w:val="20"/>
                <w:szCs w:val="20"/>
              </w:rPr>
            </w:pPr>
            <w:r w:rsidRPr="00A163F9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163F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D05980" w:rsidRPr="009002F8" w14:paraId="355BF3D2" w14:textId="77777777" w:rsidTr="00A163F9">
        <w:trPr>
          <w:trHeight w:hRule="exact" w:val="939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65215E" w14:textId="77777777" w:rsidR="00D05980" w:rsidRPr="00A163F9" w:rsidRDefault="00D05980" w:rsidP="00D05980">
            <w:pPr>
              <w:rPr>
                <w:rFonts w:ascii="Arial" w:hAnsi="Arial" w:cs="Arial"/>
                <w:sz w:val="20"/>
                <w:szCs w:val="20"/>
              </w:rPr>
            </w:pPr>
            <w:r w:rsidRPr="00A163F9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 w:rsidRPr="00A163F9">
              <w:rPr>
                <w:rFonts w:ascii="Arial" w:hAnsi="Arial" w:cs="Arial"/>
                <w:sz w:val="20"/>
                <w:szCs w:val="20"/>
              </w:rPr>
              <w:t xml:space="preserve"> Die Mindestdeckungssummen betragen:</w:t>
            </w:r>
          </w:p>
          <w:p w14:paraId="43BE0FE7" w14:textId="77777777" w:rsidR="00D05980" w:rsidRPr="00A163F9" w:rsidRDefault="00D05980" w:rsidP="00D05980">
            <w:pPr>
              <w:rPr>
                <w:rFonts w:ascii="Arial" w:hAnsi="Arial" w:cs="Arial"/>
                <w:sz w:val="20"/>
                <w:szCs w:val="20"/>
              </w:rPr>
            </w:pPr>
            <w:r w:rsidRPr="00A163F9">
              <w:rPr>
                <w:rFonts w:ascii="Arial" w:hAnsi="Arial" w:cs="Arial"/>
                <w:sz w:val="20"/>
                <w:szCs w:val="20"/>
              </w:rPr>
              <w:t>-</w:t>
            </w:r>
            <w:r w:rsidRPr="00A163F9">
              <w:rPr>
                <w:rFonts w:ascii="Arial" w:hAnsi="Arial" w:cs="Arial"/>
                <w:sz w:val="20"/>
                <w:szCs w:val="20"/>
              </w:rPr>
              <w:tab/>
              <w:t>2 Mio. Euro für Personen- und Sachschäden je Schadensfall</w:t>
            </w:r>
          </w:p>
          <w:p w14:paraId="4B346D8F" w14:textId="6D74FB63" w:rsidR="00D05980" w:rsidRPr="00A163F9" w:rsidRDefault="00D05980" w:rsidP="00A163F9">
            <w:pPr>
              <w:rPr>
                <w:rFonts w:ascii="Arial" w:hAnsi="Arial" w:cs="Arial"/>
                <w:sz w:val="20"/>
                <w:szCs w:val="20"/>
              </w:rPr>
            </w:pPr>
            <w:r w:rsidRPr="00A163F9">
              <w:rPr>
                <w:rFonts w:ascii="Arial" w:hAnsi="Arial" w:cs="Arial"/>
                <w:sz w:val="20"/>
                <w:szCs w:val="20"/>
              </w:rPr>
              <w:t>-</w:t>
            </w:r>
            <w:r w:rsidRPr="00A163F9">
              <w:rPr>
                <w:rFonts w:ascii="Arial" w:hAnsi="Arial" w:cs="Arial"/>
                <w:sz w:val="20"/>
                <w:szCs w:val="20"/>
              </w:rPr>
              <w:tab/>
              <w:t>1 Mio. Euro für Vermögensschäden je Schadensfall</w:t>
            </w:r>
          </w:p>
        </w:tc>
      </w:tr>
      <w:tr w:rsidR="00462115" w:rsidRPr="009002F8" w14:paraId="7E87514A" w14:textId="77777777" w:rsidTr="00F97BB9">
        <w:trPr>
          <w:trHeight w:hRule="exact" w:val="454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2C0B3" w14:textId="37EC4CF0" w:rsidR="00462115" w:rsidRDefault="00210731" w:rsidP="00210731">
            <w:pPr>
              <w:rPr>
                <w:rFonts w:ascii="Arial" w:hAnsi="Arial" w:cs="Arial"/>
                <w:sz w:val="20"/>
                <w:szCs w:val="20"/>
              </w:rPr>
            </w:pPr>
            <w:r w:rsidRPr="00210731">
              <w:rPr>
                <w:rFonts w:ascii="Arial" w:hAnsi="Arial" w:cs="Arial"/>
                <w:sz w:val="20"/>
                <w:szCs w:val="20"/>
              </w:rPr>
              <w:t>Netto-</w:t>
            </w:r>
            <w:r w:rsidR="004C25F6" w:rsidRPr="004C25F6">
              <w:rPr>
                <w:rFonts w:ascii="Arial" w:hAnsi="Arial" w:cs="Arial"/>
                <w:sz w:val="20"/>
                <w:szCs w:val="20"/>
              </w:rPr>
              <w:t xml:space="preserve">Mindestjahresumsatz in dem Tätigkeitsbereich </w:t>
            </w:r>
            <w:r w:rsidRPr="00210731">
              <w:rPr>
                <w:rFonts w:ascii="Arial" w:hAnsi="Arial" w:cs="Arial"/>
                <w:sz w:val="20"/>
                <w:szCs w:val="20"/>
              </w:rPr>
              <w:t>der letzten drei Geschäftsjahre</w:t>
            </w:r>
          </w:p>
        </w:tc>
      </w:tr>
      <w:tr w:rsidR="00210731" w:rsidRPr="009002F8" w14:paraId="2EA1CBEA" w14:textId="65479ADF" w:rsidTr="000659CD">
        <w:trPr>
          <w:trHeight w:hRule="exact" w:val="397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48B54" w14:textId="0708D4A1" w:rsidR="00210731" w:rsidRDefault="00210731" w:rsidP="004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44B0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634CFB" w14:textId="78D1C5C1" w:rsidR="00210731" w:rsidRDefault="00210731" w:rsidP="004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44B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D3774" w14:textId="229C6FD5" w:rsidR="00210731" w:rsidRDefault="00210731" w:rsidP="004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44B0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10731" w:rsidRPr="009002F8" w14:paraId="51F3DD22" w14:textId="77777777" w:rsidTr="000659CD">
        <w:trPr>
          <w:trHeight w:hRule="exact" w:val="567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4D647" w14:textId="00C1A748" w:rsidR="00210731" w:rsidRDefault="002676D0" w:rsidP="004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D3E55" w14:textId="4D2674B0" w:rsidR="00210731" w:rsidRDefault="00210731" w:rsidP="004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D02DF" w14:textId="57576CB0" w:rsidR="00210731" w:rsidRDefault="00210731" w:rsidP="00497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10731" w:rsidRPr="009002F8" w14:paraId="074D7910" w14:textId="77777777" w:rsidTr="00F97BB9">
        <w:trPr>
          <w:trHeight w:hRule="exact" w:val="56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A892E" w14:textId="51A41914" w:rsidR="00210731" w:rsidRPr="00EB503A" w:rsidRDefault="00210731" w:rsidP="00210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0731">
              <w:rPr>
                <w:rFonts w:ascii="Arial" w:hAnsi="Arial" w:cs="Arial"/>
                <w:sz w:val="20"/>
                <w:szCs w:val="20"/>
              </w:rPr>
              <w:t>Der Gesamtumsatz muss im Durchschnitt der letzten drei Geschäftsjahre mindestens 200.000,00 Euro netto pro Jahr betragen haben.</w:t>
            </w:r>
          </w:p>
        </w:tc>
      </w:tr>
      <w:bookmarkEnd w:id="0"/>
    </w:tbl>
    <w:p w14:paraId="20EF6ADE" w14:textId="77777777" w:rsidR="009F3777" w:rsidRDefault="009F3777" w:rsidP="00756511">
      <w:pPr>
        <w:spacing w:after="0"/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4790"/>
        <w:gridCol w:w="992"/>
        <w:gridCol w:w="1139"/>
      </w:tblGrid>
      <w:tr w:rsidR="00210731" w:rsidRPr="00E668D8" w14:paraId="0636A9A9" w14:textId="77777777" w:rsidTr="00301587">
        <w:trPr>
          <w:trHeight w:val="667"/>
          <w:jc w:val="center"/>
        </w:trPr>
        <w:tc>
          <w:tcPr>
            <w:tcW w:w="9781" w:type="dxa"/>
            <w:gridSpan w:val="4"/>
            <w:shd w:val="clear" w:color="auto" w:fill="ACB9CA" w:themeFill="text2" w:themeFillTint="66"/>
            <w:vAlign w:val="center"/>
          </w:tcPr>
          <w:p w14:paraId="6161F667" w14:textId="101E5F0C" w:rsidR="00210731" w:rsidRPr="00210731" w:rsidRDefault="00210731" w:rsidP="00210731">
            <w:pPr>
              <w:spacing w:after="0" w:line="24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65014424"/>
            <w:r w:rsidRPr="00210731">
              <w:rPr>
                <w:rFonts w:ascii="Arial" w:hAnsi="Arial" w:cs="Arial"/>
                <w:b/>
                <w:sz w:val="20"/>
                <w:szCs w:val="20"/>
              </w:rPr>
              <w:t>Technische und berufliche Leistungsfähigkeit</w:t>
            </w:r>
          </w:p>
        </w:tc>
      </w:tr>
      <w:tr w:rsidR="001D3F5A" w:rsidRPr="00E668D8" w14:paraId="36E1A7B9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D9D9D9" w:themeFill="background1" w:themeFillShade="D9"/>
            <w:vAlign w:val="center"/>
          </w:tcPr>
          <w:p w14:paraId="3F22D8BD" w14:textId="12C62584" w:rsidR="00931FCA" w:rsidRPr="0063199F" w:rsidRDefault="001D3F5A" w:rsidP="006319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86824024"/>
            <w:r w:rsidRPr="007D7576">
              <w:rPr>
                <w:rFonts w:ascii="Arial" w:hAnsi="Arial" w:cs="Arial"/>
                <w:sz w:val="20"/>
                <w:szCs w:val="20"/>
              </w:rPr>
              <w:t>Angabe der Personen</w:t>
            </w:r>
            <w:r w:rsidR="00724627">
              <w:rPr>
                <w:rFonts w:ascii="Arial" w:hAnsi="Arial" w:cs="Arial"/>
                <w:sz w:val="20"/>
                <w:szCs w:val="20"/>
              </w:rPr>
              <w:t>,</w:t>
            </w:r>
            <w:r w:rsidRPr="007D7576">
              <w:rPr>
                <w:rFonts w:ascii="Arial" w:hAnsi="Arial" w:cs="Arial"/>
                <w:sz w:val="20"/>
                <w:szCs w:val="20"/>
              </w:rPr>
              <w:t xml:space="preserve"> die für die Erbringung der Dienstleistung tatsächlich verantwortlich sind mit folgenden </w:t>
            </w:r>
            <w:r w:rsidRPr="00931FCA">
              <w:rPr>
                <w:rFonts w:ascii="Arial" w:hAnsi="Arial" w:cs="Arial"/>
                <w:sz w:val="20"/>
                <w:szCs w:val="20"/>
                <w:u w:val="single"/>
              </w:rPr>
              <w:t>Angaben</w:t>
            </w:r>
            <w:r w:rsidR="00931FCA" w:rsidRPr="00931FCA">
              <w:rPr>
                <w:rFonts w:ascii="Arial" w:hAnsi="Arial" w:cs="Arial"/>
                <w:sz w:val="20"/>
                <w:szCs w:val="20"/>
                <w:u w:val="single"/>
              </w:rPr>
              <w:t xml:space="preserve"> und Mindestkriterien</w:t>
            </w:r>
            <w:r w:rsidR="006873DA" w:rsidRPr="00931FCA">
              <w:rPr>
                <w:rFonts w:ascii="Arial" w:hAnsi="Arial" w:cs="Arial"/>
                <w:sz w:val="20"/>
                <w:szCs w:val="20"/>
                <w:u w:val="single"/>
              </w:rPr>
              <w:t xml:space="preserve"> gem. </w:t>
            </w:r>
            <w:r w:rsidR="00D05980">
              <w:rPr>
                <w:rFonts w:ascii="Arial" w:hAnsi="Arial" w:cs="Arial"/>
                <w:sz w:val="20"/>
                <w:szCs w:val="20"/>
                <w:u w:val="single"/>
              </w:rPr>
              <w:t xml:space="preserve">Nr. 3 </w:t>
            </w:r>
            <w:r w:rsidR="00F932ED">
              <w:rPr>
                <w:rFonts w:ascii="Arial" w:hAnsi="Arial" w:cs="Arial"/>
                <w:sz w:val="20"/>
                <w:szCs w:val="20"/>
                <w:u w:val="single"/>
              </w:rPr>
              <w:t xml:space="preserve">(1) </w:t>
            </w:r>
            <w:r w:rsidR="00D05980">
              <w:rPr>
                <w:rFonts w:ascii="Arial" w:hAnsi="Arial" w:cs="Arial"/>
                <w:sz w:val="20"/>
                <w:szCs w:val="20"/>
                <w:u w:val="single"/>
              </w:rPr>
              <w:t>der Datei „III-26-005 Eignungskriterien“</w:t>
            </w:r>
            <w:r w:rsidR="00172172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</w:p>
        </w:tc>
      </w:tr>
      <w:tr w:rsidR="00F97BB9" w:rsidRPr="00E668D8" w14:paraId="1901CB80" w14:textId="77777777" w:rsidTr="00301587">
        <w:trPr>
          <w:trHeight w:val="397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56FF3E31" w14:textId="3FC42B9F" w:rsidR="00F97BB9" w:rsidRPr="00F97BB9" w:rsidRDefault="00F97BB9" w:rsidP="0087304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F97BB9">
              <w:rPr>
                <w:rFonts w:ascii="Arial" w:hAnsi="Arial" w:cs="Arial"/>
                <w:b/>
                <w:bCs/>
              </w:rPr>
              <w:t>Projektleitung</w:t>
            </w:r>
          </w:p>
        </w:tc>
      </w:tr>
      <w:tr w:rsidR="001D3F5A" w:rsidRPr="00E668D8" w14:paraId="3C803417" w14:textId="77777777" w:rsidTr="00301587">
        <w:trPr>
          <w:trHeight w:val="68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9EC3A14" w14:textId="77777777" w:rsidR="001D3F5A" w:rsidRPr="00E668D8" w:rsidRDefault="001D3F5A" w:rsidP="008730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" w:name="_Hlk165014893"/>
            <w:bookmarkStart w:id="5" w:name="_Hlk152752844"/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67CCAE3" w14:textId="77777777" w:rsidR="001D3F5A" w:rsidRPr="00EB503A" w:rsidRDefault="001D3F5A" w:rsidP="00873046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D3F5A" w:rsidRPr="00E668D8" w14:paraId="459E5C13" w14:textId="77777777" w:rsidTr="00301587">
        <w:trPr>
          <w:trHeight w:val="68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D5B3717" w14:textId="75FD0BDE" w:rsidR="004B511E" w:rsidRPr="00E668D8" w:rsidRDefault="001D3F5A" w:rsidP="008730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F5D33F0" w14:textId="77777777" w:rsidR="001D3F5A" w:rsidRDefault="001D3F5A" w:rsidP="00873046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25B7" w:rsidRPr="00E668D8" w14:paraId="0E9530F5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054DA3E5" w14:textId="648DA9DF" w:rsidR="007A25B7" w:rsidRPr="00EB503A" w:rsidRDefault="007A25B7" w:rsidP="007A25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_Hlk165014747"/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16AF" w:rsidRPr="00F116AF">
              <w:rPr>
                <w:rFonts w:ascii="Arial" w:hAnsi="Arial" w:cs="Arial"/>
                <w:sz w:val="20"/>
                <w:szCs w:val="20"/>
              </w:rPr>
              <w:t>Masterabschluss in Natur- und Umweltwissenschaften, Nachhaltigkeitsmanagement, Stadtplanung oder einem verwandten Bereich</w:t>
            </w:r>
            <w:r w:rsidR="00F11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16AF" w:rsidRPr="00F116AF">
              <w:rPr>
                <w:rFonts w:ascii="Arial" w:hAnsi="Arial" w:cs="Arial"/>
                <w:sz w:val="20"/>
                <w:szCs w:val="20"/>
              </w:rPr>
              <w:t>(nachgewiesen über persönliche Referenzen)</w:t>
            </w:r>
          </w:p>
        </w:tc>
      </w:tr>
      <w:tr w:rsidR="00491C78" w:rsidRPr="00E668D8" w14:paraId="1848F0AF" w14:textId="77777777" w:rsidTr="00301587">
        <w:trPr>
          <w:trHeight w:val="68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4F9D24F" w14:textId="55ADCC86" w:rsidR="004B511E" w:rsidRPr="007D7576" w:rsidRDefault="00491C78" w:rsidP="008730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" w:name="_Hlk86825394"/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F061B10" w14:textId="77777777" w:rsidR="00491C78" w:rsidRPr="00EB503A" w:rsidRDefault="00491C78" w:rsidP="0087304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7A25B7" w:rsidRPr="00E668D8" w14:paraId="7D7066B0" w14:textId="77777777" w:rsidTr="00301587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3233848A" w14:textId="4B2B8644" w:rsidR="007A25B7" w:rsidRPr="00EB503A" w:rsidRDefault="007A25B7" w:rsidP="007A25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>mindestens 5 Jahre Berufserfahrung im Bereich Biodiversität, naturbasierte Lösungen und Nachhaltigkeit</w:t>
            </w:r>
          </w:p>
        </w:tc>
      </w:tr>
      <w:tr w:rsidR="00210731" w:rsidRPr="00E668D8" w14:paraId="6FE7AAEF" w14:textId="72125DAD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3595B" w14:textId="0CDDBA1C" w:rsidR="00210731" w:rsidRPr="00EB503A" w:rsidRDefault="00210731" w:rsidP="00210731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" w:name="_Hlk165011336"/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6948" w14:textId="4E603D91" w:rsidR="00210731" w:rsidRPr="00EB503A" w:rsidRDefault="00405956" w:rsidP="0021073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070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5B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0731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A0BB12" w14:textId="47145717" w:rsidR="00210731" w:rsidRPr="00EB503A" w:rsidRDefault="00405956" w:rsidP="0021073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6412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0731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bookmarkEnd w:id="3"/>
      <w:bookmarkEnd w:id="7"/>
      <w:tr w:rsidR="00210731" w:rsidRPr="00E668D8" w14:paraId="0729F5C2" w14:textId="653C318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A5E8C" w14:textId="0C2B6943" w:rsidR="00210731" w:rsidRPr="00EB503A" w:rsidRDefault="00210731" w:rsidP="00210731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AB86" w14:textId="48BACFB4" w:rsidR="00210731" w:rsidRPr="00EB503A" w:rsidRDefault="00405956" w:rsidP="0021073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0718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0731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4504A6" w14:textId="1443C4CF" w:rsidR="00210731" w:rsidRPr="00EB503A" w:rsidRDefault="00405956" w:rsidP="0021073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036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0731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210731" w:rsidRPr="00E668D8" w14:paraId="30D708D4" w14:textId="15F50C4A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258E75" w14:textId="2202FCB5" w:rsidR="00210731" w:rsidRDefault="00210731" w:rsidP="000659CD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1162" w14:textId="41BF191D" w:rsidR="00210731" w:rsidRDefault="00405956" w:rsidP="0021073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112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0731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E54261" w14:textId="06E1FDEA" w:rsidR="00210731" w:rsidRDefault="00405956" w:rsidP="0021073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372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73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0731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116AF" w:rsidRPr="00E668D8" w14:paraId="5B1E08F6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5C76F83C" w14:textId="18B092B7" w:rsidR="00F116AF" w:rsidRPr="00301587" w:rsidRDefault="00F116AF" w:rsidP="00F116A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9" w:name="_Hlk233878059"/>
            <w:r w:rsidRPr="00301587">
              <w:rPr>
                <w:rFonts w:ascii="Arial" w:hAnsi="Arial" w:cs="Arial"/>
                <w:b/>
                <w:bCs/>
                <w:sz w:val="20"/>
                <w:szCs w:val="20"/>
              </w:rPr>
              <w:t>Der/die Mitarbeiter/in verfügt über folgende Erfahrungen</w:t>
            </w:r>
            <w:r w:rsidR="00301587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301587">
              <w:rPr>
                <w:rFonts w:ascii="Arial" w:hAnsi="Arial" w:cs="Arial"/>
                <w:b/>
                <w:bCs/>
                <w:sz w:val="20"/>
                <w:szCs w:val="20"/>
              </w:rPr>
              <w:t>Kenntnisse (für mind. eine/n Mitarbeiter/in mind. eine Referenz):</w:t>
            </w:r>
          </w:p>
        </w:tc>
      </w:tr>
      <w:tr w:rsidR="00F116AF" w:rsidRPr="00E668D8" w14:paraId="1AFCEB16" w14:textId="77777777" w:rsidTr="000659CD">
        <w:trPr>
          <w:trHeight w:val="68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BE27E" w14:textId="5E54C2D1" w:rsidR="00F116AF" w:rsidRDefault="00054C6A" w:rsidP="00F116A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D94A" w14:textId="13E2BA6C" w:rsidR="00F116AF" w:rsidRDefault="00405956" w:rsidP="00F116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399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6A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16AF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88AA5F" w14:textId="7C167010" w:rsidR="00F116AF" w:rsidRDefault="00405956" w:rsidP="00F116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8010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6A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16AF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116AF" w:rsidRPr="00E668D8" w14:paraId="026168F0" w14:textId="77777777" w:rsidTr="000659CD">
        <w:trPr>
          <w:trHeight w:val="79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2584C" w14:textId="4BF4CBE7" w:rsidR="00F116AF" w:rsidRDefault="00054C6A" w:rsidP="00F116A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lastRenderedPageBreak/>
              <w:t>Erfahrungen im Austausch mit wissenschaftlichen und politischen Gremien und Netzwerken auf nationaler und internationaler Ebene sowie Städten, idealerweise im Bereich der biologischen Vielfalt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18D4" w14:textId="3B524695" w:rsidR="00F116AF" w:rsidRDefault="00405956" w:rsidP="00F116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868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6A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16AF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F3FDB" w14:textId="645FC471" w:rsidR="00F116AF" w:rsidRDefault="00405956" w:rsidP="00F116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692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6A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16AF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116AF" w:rsidRPr="00E668D8" w14:paraId="0829BE61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26DC4" w14:textId="5C73618A" w:rsidR="00F116AF" w:rsidRDefault="00F116AF" w:rsidP="00F116A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Erfahrungen in der Konzeption und Moderation von fachbezogenen Diskussionsrunden sowie von größeren Veranstaltungen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00A6" w14:textId="7D77DC10" w:rsidR="00F116AF" w:rsidRDefault="00405956" w:rsidP="00F116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554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6A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16AF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7B14C" w14:textId="5027FDC7" w:rsidR="00F116AF" w:rsidRDefault="00405956" w:rsidP="00F116A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69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6A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116AF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252401" w:rsidRPr="00E668D8" w14:paraId="46D9619C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A13E7" w14:textId="3E821C45" w:rsidR="00252401" w:rsidRPr="00F116AF" w:rsidRDefault="00252401" w:rsidP="00252401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Erfahrung in der Projektkoordination und Projektmanagement </w:t>
            </w:r>
            <w:r w:rsidRPr="00252401">
              <w:rPr>
                <w:rFonts w:ascii="Arial" w:hAnsi="Arial" w:cs="Arial"/>
                <w:sz w:val="20"/>
                <w:szCs w:val="20"/>
              </w:rPr>
              <w:t>im Bereich internationale Zusammenarbeit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4F67" w14:textId="31CE7C92" w:rsidR="00252401" w:rsidRDefault="00405956" w:rsidP="002524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595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4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52401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64C4A9" w14:textId="598DBA37" w:rsidR="00252401" w:rsidRDefault="00405956" w:rsidP="002524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748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4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52401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7A25B7" w:rsidRPr="00E668D8" w14:paraId="0354DF7D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89AF9" w14:textId="1D57169D" w:rsidR="007A25B7" w:rsidRPr="007A25B7" w:rsidRDefault="00F116AF" w:rsidP="007A25B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FD80" w14:textId="0062307E" w:rsidR="007A25B7" w:rsidRDefault="00405956" w:rsidP="007A25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34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5B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25B7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22F670" w14:textId="51EB0074" w:rsidR="007A25B7" w:rsidRDefault="00405956" w:rsidP="007A25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314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5B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25B7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bookmarkEnd w:id="2"/>
      <w:bookmarkEnd w:id="8"/>
      <w:bookmarkEnd w:id="9"/>
      <w:tr w:rsidR="007A25B7" w:rsidRPr="00E668D8" w14:paraId="06A8DEEC" w14:textId="77777777" w:rsidTr="00301587">
        <w:trPr>
          <w:trHeight w:val="907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3A68DA33" w14:textId="77777777" w:rsidR="00694F72" w:rsidRPr="00694F72" w:rsidRDefault="00694F72" w:rsidP="007A25B7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2ED39932" w14:textId="4F563CD7" w:rsidR="007A25B7" w:rsidRDefault="007A25B7" w:rsidP="007A25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4F72"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94F72"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94F72" w:rsidRPr="00EB503A">
              <w:rPr>
                <w:rFonts w:ascii="Arial" w:hAnsi="Arial" w:cs="Arial"/>
                <w:sz w:val="20"/>
                <w:szCs w:val="20"/>
              </w:rPr>
            </w:r>
            <w:r w:rsidR="00694F72"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4F72"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94F72"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94F72"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94F72"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94F72"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94F72"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10731" w:rsidRPr="001D3F5A" w14:paraId="733E67EE" w14:textId="77777777" w:rsidTr="00301587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3153B473" w14:textId="00CCD9F9" w:rsidR="00210731" w:rsidRPr="00252401" w:rsidRDefault="00252401" w:rsidP="00210731">
            <w:pPr>
              <w:spacing w:after="0"/>
              <w:rPr>
                <w:rFonts w:ascii="Arial" w:hAnsi="Arial" w:cs="Arial"/>
                <w:b/>
                <w:bCs/>
              </w:rPr>
            </w:pPr>
            <w:bookmarkStart w:id="10" w:name="_Hlk165015166"/>
            <w:bookmarkEnd w:id="4"/>
            <w:bookmarkEnd w:id="6"/>
            <w:proofErr w:type="spellStart"/>
            <w:r w:rsidRPr="00252401">
              <w:rPr>
                <w:rFonts w:ascii="Arial" w:hAnsi="Arial" w:cs="Arial"/>
                <w:b/>
                <w:bCs/>
              </w:rPr>
              <w:t>Expert</w:t>
            </w:r>
            <w:r>
              <w:rPr>
                <w:rFonts w:ascii="Arial" w:hAnsi="Arial" w:cs="Arial"/>
                <w:b/>
                <w:bCs/>
              </w:rPr>
              <w:t>:in</w:t>
            </w:r>
            <w:proofErr w:type="spellEnd"/>
            <w:r w:rsidRPr="00252401">
              <w:rPr>
                <w:rFonts w:ascii="Arial" w:hAnsi="Arial" w:cs="Arial"/>
                <w:b/>
                <w:bCs/>
              </w:rPr>
              <w:t xml:space="preserve"> für den fachlichen Austausch </w:t>
            </w:r>
          </w:p>
        </w:tc>
      </w:tr>
      <w:bookmarkEnd w:id="5"/>
      <w:tr w:rsidR="00F97BB9" w:rsidRPr="00EB503A" w14:paraId="27AC270A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0AF0BFC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66B9126" w14:textId="77777777" w:rsidR="00F97BB9" w:rsidRPr="00EB503A" w:rsidRDefault="00F97BB9" w:rsidP="0027322C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EB503A" w14:paraId="0DBC9F2D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2626202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356A31E" w14:textId="77777777" w:rsidR="00F97BB9" w:rsidRPr="00EB503A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14:paraId="67573C0F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8333CB2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0AC26C0" w14:textId="77777777" w:rsidR="00F97BB9" w:rsidRDefault="00F97BB9" w:rsidP="0027322C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EB503A" w14:paraId="003BB52C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18A80104" w14:textId="30DFDF46" w:rsidR="00F97BB9" w:rsidRPr="00EB503A" w:rsidRDefault="00F97BB9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37D2">
              <w:rPr>
                <w:rFonts w:ascii="Arial" w:hAnsi="Arial" w:cs="Arial"/>
                <w:sz w:val="20"/>
                <w:szCs w:val="20"/>
              </w:rPr>
              <w:t>Hochschul- oder Bachelorabschluss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 in Natur- und Umweltwissenschaften, Nachhaltigkeitsmanagement, Stadtplanung oder einem verwandten Bereich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6AF">
              <w:rPr>
                <w:rFonts w:ascii="Arial" w:hAnsi="Arial" w:cs="Arial"/>
                <w:sz w:val="20"/>
                <w:szCs w:val="20"/>
              </w:rPr>
              <w:t>(nachgewiesen über persönliche Referenzen)</w:t>
            </w:r>
          </w:p>
        </w:tc>
      </w:tr>
      <w:tr w:rsidR="00F97BB9" w:rsidRPr="00EB503A" w14:paraId="19FA8A09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DA20DBD" w14:textId="77777777" w:rsidR="00F97BB9" w:rsidRPr="007D7576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CF5BA58" w14:textId="77777777" w:rsidR="00F97BB9" w:rsidRPr="00EB503A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F97BB9" w:rsidRPr="00EB503A" w14:paraId="5850CACF" w14:textId="77777777" w:rsidTr="00301587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3B8E2C93" w14:textId="310B4134" w:rsidR="00F97BB9" w:rsidRPr="00EB503A" w:rsidRDefault="00F97BB9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 w:rsidR="00B37B8E"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0659CD" w:rsidRPr="00EB503A" w14:paraId="7B8DEB8A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14503" w14:textId="77777777" w:rsidR="00F97BB9" w:rsidRPr="00EB503A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4774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398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EEBEE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465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659CD" w:rsidRPr="00EB503A" w14:paraId="36DB6627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2046C" w14:textId="77777777" w:rsidR="00F97BB9" w:rsidRPr="00EB503A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5D4F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641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84A68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352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659CD" w14:paraId="2E0BBDD1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AAF13" w14:textId="77777777" w:rsidR="00F97BB9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3BA0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02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3B4D27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66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59CBDDBE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137DBD17" w14:textId="77777777" w:rsidR="00F97BB9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60036" w14:paraId="54174806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69950" w14:textId="67151D06" w:rsidR="00D60036" w:rsidRDefault="00D60036" w:rsidP="00D6003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835C" w14:textId="77777777" w:rsidR="00D60036" w:rsidRDefault="00405956" w:rsidP="00D600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465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0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0036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0061C" w14:textId="77777777" w:rsidR="00D60036" w:rsidRDefault="00405956" w:rsidP="00D600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540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0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0036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252401" w14:paraId="69DEF93A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02A1A" w14:textId="358FC52F" w:rsidR="00252401" w:rsidRPr="00054C6A" w:rsidRDefault="004F37D2" w:rsidP="00252401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37D2">
              <w:rPr>
                <w:rFonts w:ascii="Arial" w:hAnsi="Arial" w:cs="Arial"/>
                <w:sz w:val="20"/>
                <w:szCs w:val="20"/>
              </w:rPr>
              <w:t>Erfahrungen im Austausch mit wissenschaftlichen und politischen Gremien und Netzwerken auf nationaler und internationaler Ebene sowie in der Vernetzung und Cap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F37D2">
              <w:rPr>
                <w:rFonts w:ascii="Arial" w:hAnsi="Arial" w:cs="Arial"/>
                <w:sz w:val="20"/>
                <w:szCs w:val="20"/>
              </w:rPr>
              <w:t>city Building von Städte</w:t>
            </w:r>
            <w:r>
              <w:rPr>
                <w:rFonts w:ascii="Arial" w:hAnsi="Arial" w:cs="Arial"/>
                <w:sz w:val="20"/>
                <w:szCs w:val="20"/>
              </w:rPr>
              <w:t xml:space="preserve">n, </w:t>
            </w:r>
            <w:r w:rsidRPr="004F37D2">
              <w:rPr>
                <w:rFonts w:ascii="Arial" w:hAnsi="Arial" w:cs="Arial"/>
                <w:sz w:val="20"/>
                <w:szCs w:val="20"/>
              </w:rPr>
              <w:t xml:space="preserve">idealerweise im Bereich der biologischen Vielfalt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166B" w14:textId="6B6E78DD" w:rsidR="00252401" w:rsidRDefault="00405956" w:rsidP="002524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002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40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52401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4BACC" w14:textId="13729D19" w:rsidR="00252401" w:rsidRDefault="00405956" w:rsidP="002524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993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7D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52401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659CD" w14:paraId="2861A16A" w14:textId="77777777" w:rsidTr="000659CD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A8441" w14:textId="4D03F0E5" w:rsidR="00F97BB9" w:rsidRPr="007A25B7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AA9F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284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8E7D16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85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3F28200C" w14:textId="77777777" w:rsidTr="00301587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447A32FA" w14:textId="77777777" w:rsidR="00F97BB9" w:rsidRPr="00694F72" w:rsidRDefault="00F97BB9" w:rsidP="0027322C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1F028800" w14:textId="77777777" w:rsidR="00F97BB9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1D3F5A" w14:paraId="140F12E3" w14:textId="77777777" w:rsidTr="00301587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56158EAB" w14:textId="1BAD64C3" w:rsidR="00F97BB9" w:rsidRPr="00252401" w:rsidRDefault="00252401" w:rsidP="00252401">
            <w:pPr>
              <w:spacing w:after="120" w:line="280" w:lineRule="atLeast"/>
              <w:rPr>
                <w:rFonts w:ascii="Arial" w:hAnsi="Arial" w:cs="Arial"/>
                <w:b/>
                <w:bCs/>
              </w:rPr>
            </w:pPr>
            <w:bookmarkStart w:id="11" w:name="_Hlk165015209"/>
            <w:bookmarkEnd w:id="10"/>
            <w:proofErr w:type="spellStart"/>
            <w:r w:rsidRPr="00252401">
              <w:rPr>
                <w:rFonts w:ascii="Arial" w:hAnsi="Arial" w:cs="Arial"/>
                <w:b/>
                <w:bCs/>
              </w:rPr>
              <w:t>Expert</w:t>
            </w:r>
            <w:r>
              <w:rPr>
                <w:rFonts w:ascii="Arial" w:hAnsi="Arial" w:cs="Arial"/>
                <w:b/>
                <w:bCs/>
              </w:rPr>
              <w:t>:in</w:t>
            </w:r>
            <w:proofErr w:type="spellEnd"/>
            <w:r w:rsidRPr="00252401">
              <w:rPr>
                <w:rFonts w:ascii="Arial" w:hAnsi="Arial" w:cs="Arial"/>
                <w:b/>
                <w:bCs/>
              </w:rPr>
              <w:t xml:space="preserve"> für </w:t>
            </w:r>
            <w:r w:rsidR="004F37D2">
              <w:rPr>
                <w:rFonts w:ascii="Arial" w:hAnsi="Arial" w:cs="Arial"/>
                <w:b/>
                <w:bCs/>
              </w:rPr>
              <w:t>Monitoring und Evaluierung</w:t>
            </w:r>
          </w:p>
        </w:tc>
      </w:tr>
      <w:tr w:rsidR="00F97BB9" w:rsidRPr="00EB503A" w14:paraId="6DC3EFBE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1545400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B274D0E" w14:textId="77777777" w:rsidR="00F97BB9" w:rsidRPr="00EB503A" w:rsidRDefault="00F97BB9" w:rsidP="0027322C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EB503A" w14:paraId="43DFD971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0D14E2D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8B0DB74" w14:textId="77777777" w:rsidR="00F97BB9" w:rsidRPr="00EB503A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14:paraId="0D89C1CA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DA597E4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4C10FD8" w14:textId="77777777" w:rsidR="00F97BB9" w:rsidRDefault="00F97BB9" w:rsidP="0027322C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EB503A" w14:paraId="2FDA781A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78DC2092" w14:textId="3E44F253" w:rsidR="00F97BB9" w:rsidRPr="00EB503A" w:rsidRDefault="00F97BB9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E59" w:rsidRPr="008B2E59">
              <w:rPr>
                <w:rFonts w:ascii="Arial" w:hAnsi="Arial" w:cs="Arial"/>
                <w:sz w:val="20"/>
                <w:szCs w:val="20"/>
              </w:rPr>
              <w:t>Hochschul- oder Bachelorabschluss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 in Natur- und Umweltwissenschaften, Nachhaltigkeitsmanagement, Stadtplanung oder einem verwandten Bereich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6AF">
              <w:rPr>
                <w:rFonts w:ascii="Arial" w:hAnsi="Arial" w:cs="Arial"/>
                <w:sz w:val="20"/>
                <w:szCs w:val="20"/>
              </w:rPr>
              <w:t>(nachgewiesen über persönliche Referenzen)</w:t>
            </w:r>
          </w:p>
        </w:tc>
      </w:tr>
      <w:tr w:rsidR="00F97BB9" w:rsidRPr="00EB503A" w14:paraId="446C62F7" w14:textId="77777777" w:rsidTr="00D60036">
        <w:trPr>
          <w:trHeight w:val="510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B3E490C" w14:textId="77777777" w:rsidR="00F97BB9" w:rsidRPr="007D7576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F8535C3" w14:textId="77777777" w:rsidR="00F97BB9" w:rsidRPr="00EB503A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F97BB9" w:rsidRPr="00EB503A" w14:paraId="3D981830" w14:textId="77777777" w:rsidTr="00301587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0D1D7181" w14:textId="51019E0C" w:rsidR="00F97BB9" w:rsidRPr="00EB503A" w:rsidRDefault="00F97BB9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 w:rsidR="00B37B8E"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F97BB9" w:rsidRPr="00EB503A" w14:paraId="1453B3E6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4B75E" w14:textId="77777777" w:rsidR="00F97BB9" w:rsidRPr="00EB503A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4106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423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DA8602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686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:rsidRPr="00EB503A" w14:paraId="5A6D5FA0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948BC" w14:textId="77777777" w:rsidR="00F97BB9" w:rsidRPr="00EB503A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3E65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162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E8A53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95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0331DB2F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A7649" w14:textId="77777777" w:rsidR="00F97BB9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9D59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646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D9161A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332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16D71A92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2AB25798" w14:textId="77777777" w:rsidR="00F97BB9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60036" w14:paraId="32428041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30DEF" w14:textId="1683CA6A" w:rsidR="00D60036" w:rsidRDefault="00D60036" w:rsidP="00D6003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5AD2" w14:textId="1CC3701E" w:rsidR="00D60036" w:rsidRDefault="00405956" w:rsidP="00D600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857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1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0036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DB11B1" w14:textId="77777777" w:rsidR="00D60036" w:rsidRDefault="00405956" w:rsidP="00D600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758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0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0036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D84153" w14:paraId="3751FE51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A56C5" w14:textId="3E9AF8F7" w:rsidR="00D84153" w:rsidRPr="00054C6A" w:rsidRDefault="00D84153" w:rsidP="00D8415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37D2">
              <w:rPr>
                <w:rFonts w:ascii="Arial" w:hAnsi="Arial" w:cs="Arial"/>
                <w:sz w:val="20"/>
                <w:szCs w:val="20"/>
              </w:rPr>
              <w:t>Erfahrung mit Monitoring- und Evaluationsprozessen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6A28" w14:textId="5CE45E31" w:rsidR="00D84153" w:rsidRDefault="00405956" w:rsidP="00D841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441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1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8415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848EA" w14:textId="6207E89E" w:rsidR="00D84153" w:rsidRDefault="00405956" w:rsidP="00D8415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587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1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8415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72DE5031" w14:textId="77777777" w:rsidTr="000659CD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93D7C" w14:textId="461905AE" w:rsidR="00F97BB9" w:rsidRPr="007A25B7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8D8B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117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B02FC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34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36CAF4CF" w14:textId="77777777" w:rsidTr="00301587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55B74F0D" w14:textId="77777777" w:rsidR="00F97BB9" w:rsidRPr="00694F72" w:rsidRDefault="00F97BB9" w:rsidP="0027322C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74608B3F" w14:textId="77777777" w:rsidR="00F97BB9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11"/>
      <w:tr w:rsidR="00F97BB9" w:rsidRPr="001D3F5A" w14:paraId="4E53CB2B" w14:textId="77777777" w:rsidTr="00301587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1F8F0F89" w14:textId="722841C9" w:rsidR="00F97BB9" w:rsidRPr="001D3F5A" w:rsidRDefault="004F37D2" w:rsidP="0027322C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252401">
              <w:rPr>
                <w:rFonts w:ascii="Arial" w:hAnsi="Arial" w:cs="Arial"/>
                <w:b/>
                <w:bCs/>
              </w:rPr>
              <w:t>Expert</w:t>
            </w:r>
            <w:r>
              <w:rPr>
                <w:rFonts w:ascii="Arial" w:hAnsi="Arial" w:cs="Arial"/>
                <w:b/>
                <w:bCs/>
              </w:rPr>
              <w:t>:in</w:t>
            </w:r>
            <w:proofErr w:type="spellEnd"/>
            <w:r w:rsidRPr="00252401">
              <w:rPr>
                <w:rFonts w:ascii="Arial" w:hAnsi="Arial" w:cs="Arial"/>
                <w:b/>
                <w:bCs/>
              </w:rPr>
              <w:t xml:space="preserve"> für Kommunikations- und Öffentlichkeitsarbeit, Veranstaltungs</w:t>
            </w:r>
            <w:r>
              <w:rPr>
                <w:rFonts w:ascii="Arial" w:hAnsi="Arial" w:cs="Arial"/>
                <w:b/>
                <w:bCs/>
              </w:rPr>
              <w:softHyphen/>
            </w:r>
            <w:r w:rsidRPr="00252401">
              <w:rPr>
                <w:rFonts w:ascii="Arial" w:hAnsi="Arial" w:cs="Arial"/>
                <w:b/>
                <w:bCs/>
              </w:rPr>
              <w:t>management</w:t>
            </w:r>
          </w:p>
        </w:tc>
      </w:tr>
      <w:tr w:rsidR="00F97BB9" w:rsidRPr="00EB503A" w14:paraId="48EEC92C" w14:textId="77777777" w:rsidTr="00301587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FA606A3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F598923" w14:textId="77777777" w:rsidR="00F97BB9" w:rsidRPr="00EB503A" w:rsidRDefault="00F97BB9" w:rsidP="0027322C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EB503A" w14:paraId="22E34839" w14:textId="77777777" w:rsidTr="00301587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BA88570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B13D51B" w14:textId="77777777" w:rsidR="00F97BB9" w:rsidRPr="00EB503A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14:paraId="5BE3E119" w14:textId="77777777" w:rsidTr="00301587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4567D44" w14:textId="77777777" w:rsidR="00F97BB9" w:rsidRPr="00E668D8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51042EB" w14:textId="77777777" w:rsidR="00F97BB9" w:rsidRDefault="00F97BB9" w:rsidP="0027322C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97BB9" w:rsidRPr="00EB503A" w14:paraId="2CDDC1B9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503F70F8" w14:textId="0F160C74" w:rsidR="00F97BB9" w:rsidRPr="00EB503A" w:rsidRDefault="00F97BB9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E59" w:rsidRPr="008B2E59">
              <w:rPr>
                <w:rFonts w:ascii="Arial" w:hAnsi="Arial" w:cs="Arial"/>
                <w:sz w:val="20"/>
                <w:szCs w:val="20"/>
              </w:rPr>
              <w:t>Hochschul- oder Bachelorabschluss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 in Natur- und Umweltwissenschaften, Nachhaltigkeitsmanagement, Stadtplanung oder einem verwandten Bereich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6AF">
              <w:rPr>
                <w:rFonts w:ascii="Arial" w:hAnsi="Arial" w:cs="Arial"/>
                <w:sz w:val="20"/>
                <w:szCs w:val="20"/>
              </w:rPr>
              <w:t>(nachgewiesen über persönliche Referenzen)</w:t>
            </w:r>
          </w:p>
        </w:tc>
      </w:tr>
      <w:tr w:rsidR="00F97BB9" w:rsidRPr="00EB503A" w14:paraId="4BEB1C94" w14:textId="77777777" w:rsidTr="00301587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25D91B3" w14:textId="77777777" w:rsidR="00F97BB9" w:rsidRPr="007D7576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AAB6268" w14:textId="77777777" w:rsidR="00F97BB9" w:rsidRPr="00EB503A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F97BB9" w:rsidRPr="00EB503A" w14:paraId="3BB1240D" w14:textId="77777777" w:rsidTr="00301587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15B429B8" w14:textId="15E6984F" w:rsidR="00F97BB9" w:rsidRPr="00EB503A" w:rsidRDefault="00F97BB9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 w:rsidR="00B37B8E"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F97BB9" w:rsidRPr="00EB503A" w14:paraId="64B50FD9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0E702" w14:textId="77777777" w:rsidR="00F97BB9" w:rsidRPr="00EB503A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FADD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210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26C089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524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:rsidRPr="00EB503A" w14:paraId="3753209B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DEDFF" w14:textId="77777777" w:rsidR="00F97BB9" w:rsidRPr="00EB503A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1446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333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68397" w14:textId="77777777" w:rsidR="00F97BB9" w:rsidRPr="00EB503A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25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1D8BC974" w14:textId="77777777" w:rsidTr="000659CD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6B19B" w14:textId="77777777" w:rsidR="00F97BB9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2BE1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654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7FC6D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070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49A38D94" w14:textId="77777777" w:rsidTr="00301587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16BC1CA4" w14:textId="77777777" w:rsidR="00F97BB9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60036" w14:paraId="6539AFE6" w14:textId="77777777" w:rsidTr="000659CD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B43FB" w14:textId="1ADFFBB9" w:rsidR="00D60036" w:rsidRDefault="00D60036" w:rsidP="00D60036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A629" w14:textId="77777777" w:rsidR="00D60036" w:rsidRDefault="00405956" w:rsidP="00D600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7754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0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0036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252A8" w14:textId="77777777" w:rsidR="00D60036" w:rsidRDefault="00405956" w:rsidP="00D600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0891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0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60036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66E59488" w14:textId="77777777" w:rsidTr="000659CD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B8283" w14:textId="77777777" w:rsidR="00F97BB9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Erfahrungen in der Konzeption und Moderation von fachbezogenen Diskussionsrunden sowie von größeren Veranstaltungen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AA44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0137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52C1E7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01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D84153" w14:paraId="4F9BC934" w14:textId="77777777" w:rsidTr="000659CD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B3202" w14:textId="7D6C8FFC" w:rsidR="00D84153" w:rsidRPr="00F116AF" w:rsidRDefault="00D84153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4153">
              <w:rPr>
                <w:rFonts w:ascii="Arial" w:hAnsi="Arial" w:cs="Arial"/>
                <w:sz w:val="20"/>
                <w:szCs w:val="20"/>
              </w:rPr>
              <w:lastRenderedPageBreak/>
              <w:t>Erfahrungen in der Konzeption und Durchführung von Maßnahmen zur Kommunikation und Öffentlichkeitsarbeit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3165" w14:textId="77777777" w:rsidR="00D84153" w:rsidRDefault="00D84153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45D225" w14:textId="77777777" w:rsidR="00D84153" w:rsidRDefault="00D84153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BB9" w14:paraId="15FA48FA" w14:textId="77777777" w:rsidTr="000659CD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0088A" w14:textId="20C7A0A4" w:rsidR="00F97BB9" w:rsidRPr="007A25B7" w:rsidRDefault="00F97BB9" w:rsidP="0027322C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5586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199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1C2C8" w14:textId="77777777" w:rsidR="00F97BB9" w:rsidRDefault="00405956" w:rsidP="002732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457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BB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7BB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97BB9" w14:paraId="357E388D" w14:textId="77777777" w:rsidTr="00301587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3DCE5BE3" w14:textId="77777777" w:rsidR="00F97BB9" w:rsidRPr="00694F72" w:rsidRDefault="00F97BB9" w:rsidP="0027322C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30A7EEBB" w14:textId="77777777" w:rsidR="00F97BB9" w:rsidRDefault="00F97BB9" w:rsidP="002732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FE863E" w14:textId="2030FDD0" w:rsidR="00E35863" w:rsidRDefault="00E35863">
      <w:bookmarkStart w:id="12" w:name="_Hlk106285797"/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4790"/>
        <w:gridCol w:w="992"/>
        <w:gridCol w:w="1139"/>
      </w:tblGrid>
      <w:tr w:rsidR="00E35863" w:rsidRPr="001D3F5A" w14:paraId="450337C7" w14:textId="77777777" w:rsidTr="001F0732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0DB0719C" w14:textId="499133B4" w:rsidR="00E35863" w:rsidRPr="001D3F5A" w:rsidRDefault="00E35863" w:rsidP="001F0732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br w:type="page"/>
            </w:r>
            <w:r>
              <w:rPr>
                <w:rFonts w:ascii="Arial" w:hAnsi="Arial" w:cs="Arial"/>
                <w:b/>
                <w:bCs/>
              </w:rPr>
              <w:t xml:space="preserve">Weitere vorgesehene </w:t>
            </w:r>
            <w:r w:rsidRPr="001D3F5A">
              <w:rPr>
                <w:rFonts w:ascii="Arial" w:hAnsi="Arial" w:cs="Arial"/>
                <w:b/>
                <w:bCs/>
              </w:rPr>
              <w:t>Projek</w:t>
            </w:r>
            <w:r>
              <w:rPr>
                <w:rFonts w:ascii="Arial" w:hAnsi="Arial" w:cs="Arial"/>
                <w:b/>
                <w:bCs/>
              </w:rPr>
              <w:t>tmitarbeiterin / vorgesehener Projektmitarbeiter:</w:t>
            </w:r>
          </w:p>
        </w:tc>
      </w:tr>
      <w:tr w:rsidR="00E35863" w:rsidRPr="00EB503A" w14:paraId="1F7B2E95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77F996C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52D8CB0" w14:textId="77777777" w:rsidR="00E35863" w:rsidRPr="00EB503A" w:rsidRDefault="00E35863" w:rsidP="001F0732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2748D39B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3B6BA28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4107AEE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14:paraId="48C14BCE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FEA9E4D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6C7C444" w14:textId="77777777" w:rsidR="00E35863" w:rsidRDefault="00E35863" w:rsidP="001F0732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401F7DA9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3A85F547" w14:textId="0DB3650C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E59" w:rsidRPr="008B2E59">
              <w:rPr>
                <w:rFonts w:ascii="Arial" w:hAnsi="Arial" w:cs="Arial"/>
                <w:sz w:val="20"/>
                <w:szCs w:val="20"/>
              </w:rPr>
              <w:t>Hochschul- oder Bachelorabschluss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 in Natur- und Umweltwissenschaften, Nachhaltigkeitsmanagement, Stadtplanung oder einem verwandten Bereich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16AF">
              <w:rPr>
                <w:rFonts w:ascii="Arial" w:hAnsi="Arial" w:cs="Arial"/>
                <w:sz w:val="20"/>
                <w:szCs w:val="20"/>
              </w:rPr>
              <w:t>(nachgewiesen über persönliche Referenzen)</w:t>
            </w:r>
          </w:p>
        </w:tc>
      </w:tr>
      <w:tr w:rsidR="00E35863" w:rsidRPr="00EB503A" w14:paraId="7E5F3220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3248035" w14:textId="77777777" w:rsidR="00E35863" w:rsidRPr="007D7576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A57337D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E35863" w:rsidRPr="00EB503A" w14:paraId="6270A324" w14:textId="77777777" w:rsidTr="001F0732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2512EF3C" w14:textId="30E98687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E35863" w:rsidRPr="00EB503A" w14:paraId="2A0311E0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F8DD2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80CA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239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399482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8456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:rsidRPr="00EB503A" w14:paraId="7240D927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17F43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12B8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030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36ED77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024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76C3874D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78EBA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3C3B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0749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9261EC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2441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6BCC03F5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462A9CBE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35863" w14:paraId="56D054FF" w14:textId="77777777" w:rsidTr="001F0732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0AD2B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F21B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487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B7EB73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544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250C0FFA" w14:textId="77777777" w:rsidTr="001F0732">
        <w:trPr>
          <w:trHeight w:val="79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999A6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Austausch mit wissenschaftlichen und politischen Gremien und Netzwerken auf nationaler und internationaler Ebene sowie Städten, idealerweise im Bereich der biologischen Vielfalt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3512" w14:textId="5C6C6212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386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E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8BD1E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187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70A0ED4F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DA8D5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Erfahrungen in der Konzeption und Moderation von fachbezogenen Diskussionsrunden sowie von größeren Veranstaltungen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EA5E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480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5DCB6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3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8B2E59" w14:paraId="0BE099B3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2EF57" w14:textId="0AE5E13C" w:rsidR="008B2E59" w:rsidRPr="00F116AF" w:rsidRDefault="008B2E59" w:rsidP="008B2E5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Erfahrungen in der Konzeption und Durchführung von Maßnahmen zur Kommunikation und Öffentlichkeitsarbeit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C488" w14:textId="26464ABD" w:rsidR="008B2E59" w:rsidRDefault="00405956" w:rsidP="008B2E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660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E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2E5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546CD9" w14:textId="0351DC44" w:rsidR="008B2E59" w:rsidRDefault="00405956" w:rsidP="008B2E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578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E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2E5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8B2E59" w14:paraId="420ECB6B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CC786" w14:textId="70840D26" w:rsidR="008B2E59" w:rsidRPr="00F116AF" w:rsidRDefault="008B2E59" w:rsidP="008B2E5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 mit Monitoring- und Evaluationsprozessen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2BBC" w14:textId="5E070A2A" w:rsidR="008B2E59" w:rsidRDefault="00405956" w:rsidP="008B2E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941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E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2E5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FD8CC9" w14:textId="5D7BC160" w:rsidR="008B2E59" w:rsidRDefault="00405956" w:rsidP="008B2E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223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E5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2E5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280CF8B1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CDC91" w14:textId="09DAC5CF" w:rsidR="00E35863" w:rsidRPr="007A25B7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A408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888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F9C52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81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4BF82AC0" w14:textId="77777777" w:rsidTr="001F0732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14AD5E5E" w14:textId="77777777" w:rsidR="00E35863" w:rsidRPr="00694F72" w:rsidRDefault="00E35863" w:rsidP="001F0732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5A09FB3D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1D3F5A" w14:paraId="53C2BAE0" w14:textId="77777777" w:rsidTr="001F0732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0DDF8A21" w14:textId="77777777" w:rsidR="00E35863" w:rsidRPr="001D3F5A" w:rsidRDefault="00E35863" w:rsidP="001F0732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Weitere vorgesehene </w:t>
            </w:r>
            <w:r w:rsidRPr="001D3F5A">
              <w:rPr>
                <w:rFonts w:ascii="Arial" w:hAnsi="Arial" w:cs="Arial"/>
                <w:b/>
                <w:bCs/>
              </w:rPr>
              <w:t>Projek</w:t>
            </w:r>
            <w:r>
              <w:rPr>
                <w:rFonts w:ascii="Arial" w:hAnsi="Arial" w:cs="Arial"/>
                <w:b/>
                <w:bCs/>
              </w:rPr>
              <w:t>tmitarbeiterin / vorgesehener Projektmitarbeiter:</w:t>
            </w:r>
          </w:p>
        </w:tc>
      </w:tr>
      <w:tr w:rsidR="00E35863" w:rsidRPr="00EB503A" w14:paraId="75D076EE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08807A0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D9986AD" w14:textId="77777777" w:rsidR="00E35863" w:rsidRPr="00EB503A" w:rsidRDefault="00E35863" w:rsidP="001F0732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4E6A691F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96F91BA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83683C8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14:paraId="57DBF211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34F9F74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0A51324" w14:textId="77777777" w:rsidR="00E35863" w:rsidRDefault="00E35863" w:rsidP="001F0732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24ABA083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2BE2538A" w14:textId="710F9FFD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956" w:rsidRPr="00405956">
              <w:rPr>
                <w:rFonts w:ascii="Arial" w:hAnsi="Arial" w:cs="Arial"/>
                <w:sz w:val="20"/>
                <w:szCs w:val="20"/>
                <w:highlight w:val="yellow"/>
              </w:rPr>
              <w:t>Hochschul- oder Bachelorabschluss in Natur- und Umweltwissenschaften, Nachhaltigkeitsmanagement, Stadtplanung oder einem verwandten Bereich (nachgewiesen über persönliche Referenzen)</w:t>
            </w:r>
          </w:p>
        </w:tc>
      </w:tr>
      <w:tr w:rsidR="00E35863" w:rsidRPr="00EB503A" w14:paraId="14ECB755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7399116" w14:textId="77777777" w:rsidR="00E35863" w:rsidRPr="007D7576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67FEE7B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E35863" w:rsidRPr="00EB503A" w14:paraId="75F15C94" w14:textId="77777777" w:rsidTr="001F0732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5841F8C4" w14:textId="28E344BB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E35863" w:rsidRPr="00EB503A" w14:paraId="2D947481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990C0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00AD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011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DA80A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249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:rsidRPr="00EB503A" w14:paraId="64319169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464FDB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59FA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958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2A85B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87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4BE6D718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447A1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C734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181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2D5F4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731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4EB0FC3E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71D68B75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35863" w14:paraId="72931528" w14:textId="77777777" w:rsidTr="001F0732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9B05C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B175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369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C7AF0B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1373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687B47BC" w14:textId="77777777" w:rsidTr="001F0732">
        <w:trPr>
          <w:trHeight w:val="79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F8969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Austausch mit wissenschaftlichen und politischen Gremien und Netzwerken auf nationaler und internationaler Ebene sowie Städten, idealerweise im Bereich der biologischen Vielfalt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2794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31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665FEF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8632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7C751119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BF77F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Erfahrungen in der Konzeption und Moderation von fachbezogenen Diskussionsrunden sowie von größeren Veranstaltungen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BB2D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648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36060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7627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28D3C6DC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A5665" w14:textId="210599F0" w:rsidR="004A3513" w:rsidRPr="00F116AF" w:rsidRDefault="004A3513" w:rsidP="004A351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Erfahrungen in der Konzeption und Durchführung von Maßnahmen zur Kommunikation und Öffentlichkeitsarbeit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18D1" w14:textId="6EEF42CF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26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1BF46" w14:textId="6BE2E8FF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790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69D9A509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E7A05" w14:textId="7B116AC1" w:rsidR="004A3513" w:rsidRPr="00F116AF" w:rsidRDefault="004A3513" w:rsidP="004A351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 mit Monitoring- und Evaluationsprozessen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FB3E" w14:textId="66397282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817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242CE" w14:textId="44EAE3EE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822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5FC264CB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DDE33" w14:textId="31D08C0E" w:rsidR="00E35863" w:rsidRPr="007A25B7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1694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582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89139F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18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3743098A" w14:textId="77777777" w:rsidTr="001F0732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3FA1BC21" w14:textId="77777777" w:rsidR="00E35863" w:rsidRPr="00694F72" w:rsidRDefault="00E35863" w:rsidP="001F0732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3ABB1C8C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1D3F5A" w14:paraId="05836A6B" w14:textId="77777777" w:rsidTr="001F0732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34ADAAEF" w14:textId="77777777" w:rsidR="00E35863" w:rsidRPr="001D3F5A" w:rsidRDefault="00E35863" w:rsidP="001F0732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Weitere vorgesehene </w:t>
            </w:r>
            <w:r w:rsidRPr="001D3F5A">
              <w:rPr>
                <w:rFonts w:ascii="Arial" w:hAnsi="Arial" w:cs="Arial"/>
                <w:b/>
                <w:bCs/>
              </w:rPr>
              <w:t>Projek</w:t>
            </w:r>
            <w:r>
              <w:rPr>
                <w:rFonts w:ascii="Arial" w:hAnsi="Arial" w:cs="Arial"/>
                <w:b/>
                <w:bCs/>
              </w:rPr>
              <w:t>tmitarbeiterin / vorgesehener Projektmitarbeiter:</w:t>
            </w:r>
          </w:p>
        </w:tc>
      </w:tr>
      <w:tr w:rsidR="00E35863" w:rsidRPr="00EB503A" w14:paraId="43CFC4D6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D964B50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9D3F7A2" w14:textId="77777777" w:rsidR="00E35863" w:rsidRPr="00EB503A" w:rsidRDefault="00E35863" w:rsidP="001F0732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7DD64036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4BF2E6C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5648F33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14:paraId="38E11D2A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F6A49A9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B989D8E" w14:textId="77777777" w:rsidR="00E35863" w:rsidRDefault="00E35863" w:rsidP="001F0732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44951ECF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2F28A029" w14:textId="764CCD63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956" w:rsidRPr="00405956">
              <w:rPr>
                <w:rFonts w:ascii="Arial" w:hAnsi="Arial" w:cs="Arial"/>
                <w:sz w:val="20"/>
                <w:szCs w:val="20"/>
                <w:highlight w:val="yellow"/>
              </w:rPr>
              <w:t>Hochschul- oder Bachelorabschluss in Natur- und Umweltwissenschaften, Nachhaltigkeitsmanagement, Stadtplanung oder einem verwandten Bereich (nachgewiesen über persönliche Referenzen)</w:t>
            </w:r>
          </w:p>
        </w:tc>
      </w:tr>
      <w:tr w:rsidR="00E35863" w:rsidRPr="00EB503A" w14:paraId="555A0579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7CBC3D7" w14:textId="77777777" w:rsidR="00E35863" w:rsidRPr="007D7576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4F24E460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E35863" w:rsidRPr="00EB503A" w14:paraId="4629BBF5" w14:textId="77777777" w:rsidTr="001F0732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7990E18C" w14:textId="2899D1ED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E35863" w:rsidRPr="00EB503A" w14:paraId="176A1327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C88D6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439F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25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C10859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178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:rsidRPr="00EB503A" w14:paraId="6D1360E5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D8A52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4CC0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76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6D16E0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1428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756B5D88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92303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DA46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717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25B0B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1353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3E6992C7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32F00E83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35863" w14:paraId="3A195004" w14:textId="77777777" w:rsidTr="001F0732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0B84D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6446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1405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2A679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03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215075F3" w14:textId="77777777" w:rsidTr="001F0732">
        <w:trPr>
          <w:trHeight w:val="79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F7E0B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Austausch mit wissenschaftlichen und politischen Gremien und Netzwerken auf nationaler und internationaler Ebene sowie Städten, idealerweise im Bereich der biologischen Vielfalt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6EF8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955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350D6A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849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16E1A650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9A7F9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Erfahrungen in der Konzeption und Moderation von fachbezogenen Diskussionsrunden sowie von größeren Veranstaltungen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B3E1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423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2A8FF6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8320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41223761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0788D" w14:textId="38AD1184" w:rsidR="004A3513" w:rsidRPr="00F116AF" w:rsidRDefault="004A3513" w:rsidP="004A351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Erfahrungen in der Konzeption und Durchführung von Maßnahmen zur Kommunikation und Öffentlichkeitsarbeit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A02C" w14:textId="6285C101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318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C6A7DA" w14:textId="404A2B37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578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76AF77D4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3975B" w14:textId="7868AD60" w:rsidR="004A3513" w:rsidRPr="00F116AF" w:rsidRDefault="004A3513" w:rsidP="004A351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 mit Monitoring- und Evaluationsprozessen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65E8" w14:textId="62D03841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1562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C6C31" w14:textId="690B0388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074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1A7FD7C8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60BA6" w14:textId="30172699" w:rsidR="00E35863" w:rsidRPr="007A25B7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CF2D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662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BDAC18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160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364A5EC1" w14:textId="77777777" w:rsidTr="001F0732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3585DCF0" w14:textId="77777777" w:rsidR="00E35863" w:rsidRPr="00694F72" w:rsidRDefault="00E35863" w:rsidP="001F0732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6B79AF63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1D3F5A" w14:paraId="4E73978C" w14:textId="77777777" w:rsidTr="001F0732">
        <w:trPr>
          <w:trHeight w:val="408"/>
          <w:jc w:val="center"/>
        </w:trPr>
        <w:tc>
          <w:tcPr>
            <w:tcW w:w="9781" w:type="dxa"/>
            <w:gridSpan w:val="4"/>
            <w:shd w:val="clear" w:color="auto" w:fill="D5DCE4" w:themeFill="text2" w:themeFillTint="33"/>
            <w:vAlign w:val="center"/>
          </w:tcPr>
          <w:p w14:paraId="6B8E5584" w14:textId="77777777" w:rsidR="00E35863" w:rsidRPr="001D3F5A" w:rsidRDefault="00E35863" w:rsidP="001F0732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Weitere vorgesehene </w:t>
            </w:r>
            <w:r w:rsidRPr="001D3F5A">
              <w:rPr>
                <w:rFonts w:ascii="Arial" w:hAnsi="Arial" w:cs="Arial"/>
                <w:b/>
                <w:bCs/>
              </w:rPr>
              <w:t>Projek</w:t>
            </w:r>
            <w:r>
              <w:rPr>
                <w:rFonts w:ascii="Arial" w:hAnsi="Arial" w:cs="Arial"/>
                <w:b/>
                <w:bCs/>
              </w:rPr>
              <w:t>tmitarbeiterin / vorgesehener Projektmitarbeiter:</w:t>
            </w:r>
          </w:p>
        </w:tc>
      </w:tr>
      <w:tr w:rsidR="00E35863" w:rsidRPr="00EB503A" w14:paraId="7F8129BA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389B398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668D8">
              <w:rPr>
                <w:rFonts w:ascii="Arial" w:hAnsi="Arial" w:cs="Arial"/>
                <w:sz w:val="20"/>
                <w:szCs w:val="20"/>
              </w:rPr>
              <w:t>Vorname, Name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4BBB0FA" w14:textId="77777777" w:rsidR="00E35863" w:rsidRPr="00EB503A" w:rsidRDefault="00E35863" w:rsidP="001F0732">
            <w:pPr>
              <w:spacing w:after="0"/>
              <w:rPr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144AA8DB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92ACCA5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im Projekt: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9F98406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14:paraId="48FAF97C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F3CA8C3" w14:textId="77777777" w:rsidR="00E35863" w:rsidRPr="00E668D8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D7576">
              <w:rPr>
                <w:rFonts w:ascii="Arial" w:hAnsi="Arial" w:cs="Arial"/>
                <w:sz w:val="20"/>
                <w:szCs w:val="20"/>
              </w:rPr>
              <w:t>Fachrichtung der Ausbildung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522F418" w14:textId="77777777" w:rsidR="00E35863" w:rsidRDefault="00E35863" w:rsidP="001F0732">
            <w:pPr>
              <w:spacing w:after="0"/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5863" w:rsidRPr="00EB503A" w14:paraId="7F995892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5F41EFCC" w14:textId="57DCDCF6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956" w:rsidRPr="00405956">
              <w:rPr>
                <w:rFonts w:ascii="Arial" w:hAnsi="Arial" w:cs="Arial"/>
                <w:sz w:val="20"/>
                <w:szCs w:val="20"/>
                <w:highlight w:val="yellow"/>
              </w:rPr>
              <w:t>Hochschul- oder Bachelorabschluss in Natur- und Umweltwissenschaften, Nachhaltigkeitsmanagement, Stadtplanung oder einem verwandten Bereich (nachgewiesen über persönliche Referenzen)</w:t>
            </w:r>
          </w:p>
        </w:tc>
      </w:tr>
      <w:tr w:rsidR="00E35863" w:rsidRPr="00EB503A" w14:paraId="3B9573B1" w14:textId="77777777" w:rsidTr="001F0732">
        <w:trPr>
          <w:trHeight w:val="624"/>
          <w:jc w:val="center"/>
        </w:trPr>
        <w:tc>
          <w:tcPr>
            <w:tcW w:w="28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8E7D5B8" w14:textId="77777777" w:rsidR="00E35863" w:rsidRPr="007D7576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Berufserfahrung:</w:t>
            </w:r>
          </w:p>
        </w:tc>
        <w:tc>
          <w:tcPr>
            <w:tcW w:w="6921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0FED746" w14:textId="77777777" w:rsidR="00E35863" w:rsidRPr="00EB503A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Jahre</w:t>
            </w:r>
          </w:p>
        </w:tc>
      </w:tr>
      <w:tr w:rsidR="00E35863" w:rsidRPr="00EB503A" w14:paraId="3D3D11F9" w14:textId="77777777" w:rsidTr="001F0732">
        <w:trPr>
          <w:trHeight w:val="624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6F843047" w14:textId="03308996" w:rsidR="00E35863" w:rsidRPr="00EB503A" w:rsidRDefault="00E35863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mindestens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Jahre Berufserfahrung im Bereich Biodiversität, naturbasierte Lösungen und Nachhaltigkeit</w:t>
            </w:r>
          </w:p>
        </w:tc>
      </w:tr>
      <w:tr w:rsidR="00E35863" w:rsidRPr="00EB503A" w14:paraId="66AC43A8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752CC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Beruflicher Lebenslauf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580A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374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1E6241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0192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:rsidRPr="00EB503A" w14:paraId="4DFAC911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C8162" w14:textId="77777777" w:rsidR="00E35863" w:rsidRPr="00EB503A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der Qualifikation liegt dem Angebot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8862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53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8F424" w14:textId="77777777" w:rsidR="00E35863" w:rsidRPr="00EB503A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913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2791DF40" w14:textId="77777777" w:rsidTr="001F0732">
        <w:trPr>
          <w:trHeight w:val="510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06FA9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Nachweis persönlicher Referenzen liegen dem Angebot/Lebenslauf bei: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821C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90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342C3C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3887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6AD7EBA5" w14:textId="77777777" w:rsidTr="001F0732">
        <w:trPr>
          <w:trHeight w:val="567"/>
          <w:jc w:val="center"/>
        </w:trPr>
        <w:tc>
          <w:tcPr>
            <w:tcW w:w="9781" w:type="dxa"/>
            <w:gridSpan w:val="4"/>
            <w:shd w:val="clear" w:color="auto" w:fill="F2F2F2" w:themeFill="background1" w:themeFillShade="F2"/>
            <w:vAlign w:val="center"/>
          </w:tcPr>
          <w:p w14:paraId="222E71FE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Der/die </w:t>
            </w:r>
            <w:r w:rsidRPr="00F116AF">
              <w:rPr>
                <w:rFonts w:ascii="Arial" w:hAnsi="Arial" w:cs="Arial"/>
                <w:sz w:val="20"/>
                <w:szCs w:val="20"/>
              </w:rPr>
              <w:t xml:space="preserve">Mitarbeiter/in </w:t>
            </w:r>
            <w:r>
              <w:rPr>
                <w:rFonts w:ascii="Arial" w:hAnsi="Arial" w:cs="Arial"/>
                <w:sz w:val="20"/>
                <w:szCs w:val="20"/>
              </w:rPr>
              <w:t xml:space="preserve">verfügt über folgende Erfahrungen bzw. Kenntnisse </w:t>
            </w:r>
            <w:r w:rsidRPr="00F116AF">
              <w:rPr>
                <w:rFonts w:ascii="Arial" w:hAnsi="Arial" w:cs="Arial"/>
                <w:sz w:val="20"/>
                <w:szCs w:val="20"/>
              </w:rPr>
              <w:t>(für mind. eine/n Mitarbeiter/in mind. eine Referenz)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35863" w14:paraId="615A4AAD" w14:textId="77777777" w:rsidTr="001F0732">
        <w:trPr>
          <w:trHeight w:val="62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818FE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Bereich der biologischen Vielfalt und der Biodiversitätspolitik auf nationaler und internationaler Ebene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B273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923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C1A817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837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786851A7" w14:textId="77777777" w:rsidTr="001F0732">
        <w:trPr>
          <w:trHeight w:val="794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FC442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4C6A">
              <w:rPr>
                <w:rFonts w:ascii="Arial" w:hAnsi="Arial" w:cs="Arial"/>
                <w:sz w:val="20"/>
                <w:szCs w:val="20"/>
              </w:rPr>
              <w:t>Erfahrungen im Austausch mit wissenschaftlichen und politischen Gremien und Netzwerken auf nationaler und internationaler Ebene sowie Städten, idealerweise im Bereich der biologischen Vielfalt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0A05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349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226D3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9294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0A765171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16E2D" w14:textId="77777777" w:rsidR="00E35863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lastRenderedPageBreak/>
              <w:t>Erfahrungen in der Konzeption und Moderation von fachbezogenen Diskussionsrunden sowie von größeren Veranstaltungen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8D97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465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09A26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272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6445D8BB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10D63" w14:textId="304B7FAA" w:rsidR="004A3513" w:rsidRPr="00F116AF" w:rsidRDefault="004A3513" w:rsidP="004A351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Erfahrungen in der Konzeption und Durchführung von Maßnahmen zur Kommunikation und Öffentlichkeitsarbeit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3553" w14:textId="5B6D6FC7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767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E9B15C" w14:textId="10660907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223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328B525A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04088" w14:textId="3574FBF4" w:rsidR="004A3513" w:rsidRPr="00F116AF" w:rsidRDefault="004A3513" w:rsidP="004A351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2E59">
              <w:rPr>
                <w:rFonts w:ascii="Arial" w:hAnsi="Arial" w:cs="Arial"/>
                <w:sz w:val="20"/>
                <w:szCs w:val="20"/>
              </w:rPr>
              <w:t>Erfahrung mit Monitoring- und Evaluationsprozessen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9D6A" w14:textId="63F29223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6011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ABB6AA" w14:textId="6BDD2207" w:rsidR="004A3513" w:rsidRDefault="00405956" w:rsidP="004A35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451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1010C992" w14:textId="77777777" w:rsidTr="001F0732">
        <w:trPr>
          <w:trHeight w:val="567"/>
          <w:jc w:val="center"/>
        </w:trPr>
        <w:tc>
          <w:tcPr>
            <w:tcW w:w="765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F00EA" w14:textId="781AF656" w:rsidR="00E35863" w:rsidRPr="007A25B7" w:rsidRDefault="00E35863" w:rsidP="001F07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16AF">
              <w:rPr>
                <w:rFonts w:ascii="Arial" w:hAnsi="Arial" w:cs="Arial"/>
                <w:sz w:val="20"/>
                <w:szCs w:val="20"/>
              </w:rPr>
              <w:t>verhandlungssichere Englischkenntnisse (Sprachniveau C1)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F8EF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8103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C4C044" w14:textId="77777777" w:rsidR="00E35863" w:rsidRDefault="00405956" w:rsidP="001F07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8413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86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3586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35863" w14:paraId="0E6EB5AF" w14:textId="77777777" w:rsidTr="001F0732">
        <w:trPr>
          <w:trHeight w:val="850"/>
          <w:jc w:val="center"/>
        </w:trPr>
        <w:tc>
          <w:tcPr>
            <w:tcW w:w="9781" w:type="dxa"/>
            <w:gridSpan w:val="4"/>
            <w:shd w:val="clear" w:color="auto" w:fill="auto"/>
          </w:tcPr>
          <w:p w14:paraId="6F11A9D9" w14:textId="77777777" w:rsidR="00E35863" w:rsidRPr="00694F72" w:rsidRDefault="00E35863" w:rsidP="001F0732">
            <w:pPr>
              <w:spacing w:after="0"/>
              <w:rPr>
                <w:rFonts w:ascii="Arial" w:hAnsi="Arial" w:cs="Arial"/>
                <w:sz w:val="10"/>
                <w:szCs w:val="10"/>
              </w:rPr>
            </w:pPr>
          </w:p>
          <w:p w14:paraId="13ADD26F" w14:textId="77777777" w:rsidR="00E35863" w:rsidRDefault="00E35863" w:rsidP="001F07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Weitere Sprachkenntnisse:</w:t>
            </w:r>
            <w:r w:rsidRPr="007A25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0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B503A">
              <w:rPr>
                <w:rFonts w:ascii="Arial" w:hAnsi="Arial" w:cs="Arial"/>
                <w:sz w:val="20"/>
                <w:szCs w:val="20"/>
              </w:rPr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B50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8238CFE" w14:textId="5E21DA45" w:rsidR="00D60036" w:rsidRDefault="00D60036">
      <w:r>
        <w:br w:type="page"/>
      </w:r>
    </w:p>
    <w:tbl>
      <w:tblPr>
        <w:tblStyle w:val="Tabellenraster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10"/>
        <w:gridCol w:w="62"/>
        <w:gridCol w:w="1492"/>
        <w:gridCol w:w="1632"/>
        <w:gridCol w:w="1276"/>
        <w:gridCol w:w="1134"/>
        <w:gridCol w:w="1276"/>
      </w:tblGrid>
      <w:tr w:rsidR="00DE4F52" w:rsidRPr="00551D45" w14:paraId="4190228F" w14:textId="77777777" w:rsidTr="00F97BB9">
        <w:trPr>
          <w:trHeight w:val="635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D23B9" w14:textId="76E9651F" w:rsidR="00AB4AB4" w:rsidRPr="00C60F43" w:rsidRDefault="001F4ECA" w:rsidP="00C60F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F4ECA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Nachweis von </w:t>
            </w:r>
            <w:r w:rsidRPr="00AE3AEF">
              <w:rPr>
                <w:rFonts w:ascii="Arial" w:hAnsi="Arial" w:cs="Arial"/>
                <w:b/>
                <w:sz w:val="20"/>
                <w:szCs w:val="20"/>
              </w:rPr>
              <w:t xml:space="preserve">mindestens </w:t>
            </w:r>
            <w:r w:rsidR="00791718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AE3AEF">
              <w:rPr>
                <w:rFonts w:ascii="Arial" w:hAnsi="Arial" w:cs="Arial"/>
                <w:bCs/>
                <w:sz w:val="20"/>
                <w:szCs w:val="20"/>
              </w:rPr>
              <w:t xml:space="preserve"> vergleichbaren </w:t>
            </w:r>
            <w:r w:rsidR="00681327">
              <w:rPr>
                <w:rFonts w:ascii="Arial" w:hAnsi="Arial" w:cs="Arial"/>
                <w:bCs/>
                <w:sz w:val="20"/>
                <w:szCs w:val="20"/>
              </w:rPr>
              <w:t>Projektr</w:t>
            </w:r>
            <w:r w:rsidRPr="00AE3AEF">
              <w:rPr>
                <w:rFonts w:ascii="Arial" w:hAnsi="Arial" w:cs="Arial"/>
                <w:bCs/>
                <w:sz w:val="20"/>
                <w:szCs w:val="20"/>
              </w:rPr>
              <w:t>eferenz</w:t>
            </w:r>
            <w:r w:rsidR="002E4BEB" w:rsidRPr="00AE3AEF">
              <w:rPr>
                <w:rFonts w:ascii="Arial" w:hAnsi="Arial" w:cs="Arial"/>
                <w:bCs/>
                <w:sz w:val="20"/>
                <w:szCs w:val="20"/>
              </w:rPr>
              <w:t>en</w:t>
            </w:r>
            <w:r w:rsidRPr="00AE3AE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D3D07" w:rsidRPr="00AE3AEF">
              <w:rPr>
                <w:rFonts w:ascii="Arial" w:hAnsi="Arial" w:cs="Arial"/>
                <w:sz w:val="20"/>
                <w:szCs w:val="20"/>
              </w:rPr>
              <w:t xml:space="preserve">mit folgenden </w:t>
            </w:r>
            <w:r w:rsidR="00AD3D07" w:rsidRPr="00AE3AEF">
              <w:rPr>
                <w:rFonts w:ascii="Arial" w:hAnsi="Arial" w:cs="Arial"/>
                <w:sz w:val="20"/>
                <w:szCs w:val="20"/>
                <w:u w:val="single"/>
              </w:rPr>
              <w:t>Angaben</w:t>
            </w:r>
            <w:r w:rsidR="00931FCA" w:rsidRPr="00AE3AEF">
              <w:rPr>
                <w:rFonts w:ascii="Arial" w:hAnsi="Arial" w:cs="Arial"/>
                <w:sz w:val="20"/>
                <w:szCs w:val="20"/>
                <w:u w:val="single"/>
              </w:rPr>
              <w:t xml:space="preserve"> und Mindestkriterien</w:t>
            </w:r>
            <w:r w:rsidR="00AD3D07" w:rsidRPr="00AE3AEF">
              <w:rPr>
                <w:rFonts w:ascii="Arial" w:hAnsi="Arial" w:cs="Arial"/>
                <w:sz w:val="20"/>
                <w:szCs w:val="20"/>
                <w:u w:val="single"/>
              </w:rPr>
              <w:t xml:space="preserve"> gem. </w:t>
            </w:r>
            <w:r w:rsidR="00F932ED">
              <w:rPr>
                <w:rFonts w:ascii="Arial" w:hAnsi="Arial" w:cs="Arial"/>
                <w:sz w:val="20"/>
                <w:szCs w:val="20"/>
                <w:u w:val="single"/>
              </w:rPr>
              <w:t>Nr. 3 (1) der Datei „III-26-005 Eignungskriterien“</w:t>
            </w:r>
            <w:r w:rsidR="00172172" w:rsidRPr="00AE3AEF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</w:p>
        </w:tc>
      </w:tr>
      <w:tr w:rsidR="00DE4F52" w:rsidRPr="00737F19" w14:paraId="4EC98FEA" w14:textId="77777777" w:rsidTr="00301587">
        <w:trPr>
          <w:trHeight w:hRule="exact" w:val="44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18AA42F" w14:textId="09C71DAE" w:rsidR="00DE4F52" w:rsidRPr="00737F19" w:rsidRDefault="00681327" w:rsidP="008D3A3B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_Hlk118727864"/>
            <w:bookmarkEnd w:id="12"/>
            <w:r>
              <w:rPr>
                <w:rFonts w:ascii="Arial" w:hAnsi="Arial" w:cs="Arial"/>
                <w:b/>
                <w:sz w:val="20"/>
                <w:szCs w:val="20"/>
              </w:rPr>
              <w:t>Projektr</w:t>
            </w:r>
            <w:r w:rsidR="00DE4F52" w:rsidRPr="00737F19">
              <w:rPr>
                <w:rFonts w:ascii="Arial" w:hAnsi="Arial" w:cs="Arial"/>
                <w:b/>
                <w:sz w:val="20"/>
                <w:szCs w:val="20"/>
              </w:rPr>
              <w:t xml:space="preserve">eferenz  </w:t>
            </w:r>
          </w:p>
        </w:tc>
      </w:tr>
      <w:tr w:rsidR="00DE4F52" w14:paraId="5BF5966B" w14:textId="77777777" w:rsidTr="00E2653A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A2F2FB" w14:textId="77777777" w:rsidR="00DE4F52" w:rsidRPr="009603B4" w:rsidRDefault="00DE4F52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1D85">
              <w:rPr>
                <w:rFonts w:ascii="Arial" w:hAnsi="Arial" w:cs="Arial"/>
                <w:sz w:val="20"/>
                <w:szCs w:val="20"/>
              </w:rPr>
              <w:t>Bezeichnung der Referenz</w:t>
            </w:r>
            <w:r w:rsidRPr="009603B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03B08" w14:textId="77777777" w:rsidR="00DE4F52" w:rsidRDefault="00DE4F52" w:rsidP="008D3A3B">
            <w:pPr>
              <w:pStyle w:val="Listenabsatz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F63BEB" w:rsidRPr="00911347" w14:paraId="116C6846" w14:textId="77777777" w:rsidTr="00E2653A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5BDEF" w14:textId="1762A094" w:rsidR="00F63BEB" w:rsidRPr="009603B4" w:rsidRDefault="00CD2289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>Auftraggebende Verwaltung oder Büro</w:t>
            </w:r>
            <w:r w:rsidR="00F63BEB">
              <w:rPr>
                <w:rFonts w:ascii="Arial" w:hAnsi="Arial" w:cs="Arial"/>
                <w:sz w:val="20"/>
                <w:szCs w:val="20"/>
              </w:rPr>
              <w:t>/</w:t>
            </w:r>
            <w:r w:rsidR="00A70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3BEB">
              <w:rPr>
                <w:rFonts w:ascii="Arial" w:hAnsi="Arial" w:cs="Arial"/>
                <w:sz w:val="20"/>
                <w:szCs w:val="20"/>
              </w:rPr>
              <w:t>Anschrift: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37457" w14:textId="70D2DF1A" w:rsidR="00A70377" w:rsidRPr="002D59A3" w:rsidRDefault="00A70377" w:rsidP="00A70377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</w:t>
            </w:r>
          </w:p>
          <w:p w14:paraId="27CFF1D2" w14:textId="68709B37" w:rsidR="00F63BEB" w:rsidRPr="00911347" w:rsidRDefault="00F63BEB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5418F" w14:textId="699085F9" w:rsidR="00A70377" w:rsidRPr="002D59A3" w:rsidRDefault="00A70377" w:rsidP="00A70377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72B47EAB" w14:textId="698F7408" w:rsidR="00F63BEB" w:rsidRPr="00911347" w:rsidRDefault="00F63BEB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317988" w:rsidRPr="00E74546" w14:paraId="082D3D47" w14:textId="77777777" w:rsidTr="00E2653A">
        <w:trPr>
          <w:trHeight w:val="567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E90C8A" w14:textId="6511ECBC" w:rsidR="00317988" w:rsidRPr="009603B4" w:rsidRDefault="00317988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 xml:space="preserve">Kontaktperson </w:t>
            </w:r>
            <w:r>
              <w:rPr>
                <w:rFonts w:ascii="Arial" w:hAnsi="Arial" w:cs="Arial"/>
                <w:sz w:val="20"/>
                <w:szCs w:val="20"/>
              </w:rPr>
              <w:t xml:space="preserve">(AG) </w:t>
            </w:r>
            <w:r w:rsidRPr="00CD2289">
              <w:rPr>
                <w:rFonts w:ascii="Arial" w:hAnsi="Arial" w:cs="Arial"/>
                <w:sz w:val="20"/>
                <w:szCs w:val="20"/>
              </w:rPr>
              <w:t>mit Telefonnummer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2CC12" w14:textId="77777777" w:rsidR="00317988" w:rsidRPr="002D59A3" w:rsidRDefault="00317988" w:rsidP="008D3A3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5BABA262" w14:textId="77777777" w:rsidR="00317988" w:rsidRPr="00E74546" w:rsidRDefault="00317988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16D41" w14:textId="77777777" w:rsidR="00317988" w:rsidRPr="002D59A3" w:rsidRDefault="00317988" w:rsidP="008D3A3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1A4946C9" w14:textId="77777777" w:rsidR="00317988" w:rsidRPr="00E74546" w:rsidRDefault="00317988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317988" w:rsidRPr="00E74546" w14:paraId="53AE7942" w14:textId="77777777" w:rsidTr="00E2653A">
        <w:trPr>
          <w:trHeight w:val="567"/>
        </w:trPr>
        <w:tc>
          <w:tcPr>
            <w:tcW w:w="29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5B77B" w14:textId="77777777" w:rsidR="00317988" w:rsidRPr="00CD2289" w:rsidRDefault="00317988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A494" w14:textId="3EFA00C9" w:rsidR="00317988" w:rsidRPr="002D59A3" w:rsidRDefault="00317988" w:rsidP="00317988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3F7A58D3" w14:textId="5629A74B" w:rsidR="00317988" w:rsidRPr="002D59A3" w:rsidRDefault="00317988" w:rsidP="00317988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E2653A" w14:paraId="50352BE4" w14:textId="77777777" w:rsidTr="00E2653A">
        <w:trPr>
          <w:trHeight w:val="567"/>
        </w:trPr>
        <w:tc>
          <w:tcPr>
            <w:tcW w:w="2972" w:type="dxa"/>
            <w:gridSpan w:val="2"/>
            <w:vAlign w:val="center"/>
          </w:tcPr>
          <w:p w14:paraId="3AC8CAC2" w14:textId="1D366D90" w:rsidR="00E2653A" w:rsidRPr="00360BA5" w:rsidRDefault="00E2653A" w:rsidP="00E33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Ausführungszeitraum</w:t>
            </w:r>
            <w:r w:rsidRPr="006A64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vAlign w:val="center"/>
          </w:tcPr>
          <w:p w14:paraId="480127B3" w14:textId="77777777" w:rsidR="00E2653A" w:rsidRDefault="00E2653A" w:rsidP="00E2653A">
            <w:pPr>
              <w:pStyle w:val="Listenabsatz"/>
              <w:ind w:left="0"/>
              <w:rPr>
                <w:rFonts w:ascii="Arial" w:hAnsi="Arial" w:cs="Arial"/>
              </w:rPr>
            </w:pPr>
            <w:r w:rsidRPr="00761AF8">
              <w:rPr>
                <w:rFonts w:ascii="Arial" w:hAnsi="Arial" w:cs="Arial"/>
                <w:sz w:val="16"/>
                <w:szCs w:val="16"/>
              </w:rPr>
              <w:t>Beginn:</w:t>
            </w:r>
            <w:r>
              <w:rPr>
                <w:rFonts w:ascii="Arial" w:hAnsi="Arial" w:cs="Arial"/>
              </w:rPr>
              <w:t xml:space="preserve"> </w:t>
            </w:r>
          </w:p>
          <w:p w14:paraId="5940DBE5" w14:textId="6F5CE1AE" w:rsidR="00E2653A" w:rsidRPr="00360BA5" w:rsidRDefault="00E2653A" w:rsidP="00E2653A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vAlign w:val="center"/>
          </w:tcPr>
          <w:p w14:paraId="0CB150CB" w14:textId="01887CE4" w:rsidR="00E2653A" w:rsidRDefault="00E2653A" w:rsidP="00761AF8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Ende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5CCA1930" w14:textId="111BBE39" w:rsidR="00E2653A" w:rsidRDefault="00E2653A" w:rsidP="008D3A3B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E2653A" w14:paraId="6E188E10" w14:textId="77777777" w:rsidTr="00C557C1">
        <w:trPr>
          <w:trHeight w:val="567"/>
        </w:trPr>
        <w:tc>
          <w:tcPr>
            <w:tcW w:w="2972" w:type="dxa"/>
            <w:gridSpan w:val="2"/>
            <w:vAlign w:val="center"/>
          </w:tcPr>
          <w:p w14:paraId="35BE1E9D" w14:textId="7831427F" w:rsidR="00E2653A" w:rsidRDefault="00E2653A" w:rsidP="00CD2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 der Übergabe an AG</w:t>
            </w:r>
          </w:p>
        </w:tc>
        <w:tc>
          <w:tcPr>
            <w:tcW w:w="6810" w:type="dxa"/>
            <w:gridSpan w:val="5"/>
            <w:vAlign w:val="center"/>
          </w:tcPr>
          <w:p w14:paraId="4FA5CE91" w14:textId="77777777" w:rsidR="00E2653A" w:rsidRDefault="00E2653A" w:rsidP="00E2653A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4F5E420B" w14:textId="26F274EF" w:rsidR="00E2653A" w:rsidRDefault="00E2653A" w:rsidP="00CD2289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190AD4" w14:paraId="3883B026" w14:textId="77777777" w:rsidTr="00F97BB9">
        <w:trPr>
          <w:trHeight w:val="850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5A4F8A91" w14:textId="20016731" w:rsidR="00190AD4" w:rsidRDefault="00190AD4" w:rsidP="00190AD4">
            <w:pPr>
              <w:pStyle w:val="Listenabsatz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D4">
              <w:rPr>
                <w:rFonts w:ascii="Arial" w:hAnsi="Arial" w:cs="Arial"/>
                <w:sz w:val="20"/>
                <w:szCs w:val="20"/>
              </w:rPr>
              <w:t>Die Leistungen müssen grundsätzlich abgeschlossen sein oder mindestens zu 75% ab-geschlossen sein. Das Datum der Übergabe darf max. 5 Jahre, ab Datum der Veröffentlichung dieser Bekanntmachung zurückliegen.</w:t>
            </w:r>
          </w:p>
        </w:tc>
      </w:tr>
      <w:tr w:rsidR="008928B6" w14:paraId="2D085E32" w14:textId="77777777" w:rsidTr="00D22A93">
        <w:trPr>
          <w:trHeight w:val="567"/>
        </w:trPr>
        <w:tc>
          <w:tcPr>
            <w:tcW w:w="2910" w:type="dxa"/>
            <w:vAlign w:val="center"/>
          </w:tcPr>
          <w:p w14:paraId="07D42E53" w14:textId="15CBD2A4" w:rsidR="008928B6" w:rsidRPr="00AE3AEF" w:rsidRDefault="008928B6" w:rsidP="00E33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Honorarvolumen:</w:t>
            </w:r>
          </w:p>
        </w:tc>
        <w:tc>
          <w:tcPr>
            <w:tcW w:w="6872" w:type="dxa"/>
            <w:gridSpan w:val="6"/>
            <w:vAlign w:val="center"/>
          </w:tcPr>
          <w:p w14:paraId="4D937550" w14:textId="4AE3049B" w:rsidR="008928B6" w:rsidRDefault="008928B6" w:rsidP="0050488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BA6419" w14:paraId="199291BA" w14:textId="77777777" w:rsidTr="00F97BB9">
        <w:trPr>
          <w:trHeight w:val="567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038ED51E" w14:textId="67F57790" w:rsidR="00BA6419" w:rsidRPr="0004478D" w:rsidRDefault="00BA6419" w:rsidP="00BA6419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 Das Honorarvolumen der jeweiligen Referenz für das bewerbende Büro muss mindestens 50.000 € netto betragen</w:t>
            </w:r>
          </w:p>
        </w:tc>
      </w:tr>
      <w:bookmarkEnd w:id="13"/>
      <w:tr w:rsidR="00037D47" w14:paraId="04D615B7" w14:textId="77777777" w:rsidTr="00F97BB9">
        <w:trPr>
          <w:trHeight w:val="3628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1584F" w14:textId="29BF5C72" w:rsidR="00037D47" w:rsidRDefault="00037D47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5664AB5" w14:textId="145FC75D" w:rsidR="00037D47" w:rsidRDefault="00CD2289" w:rsidP="008D3A3B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sowie Umfang</w:t>
            </w:r>
            <w:r w:rsidR="00037D47" w:rsidRPr="006C58BD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>
              <w:rPr>
                <w:rFonts w:ascii="Arial" w:hAnsi="Arial" w:cs="Arial"/>
                <w:sz w:val="20"/>
                <w:szCs w:val="20"/>
              </w:rPr>
              <w:t>erbrachten</w:t>
            </w:r>
            <w:r w:rsidR="00037D47" w:rsidRPr="006C58BD">
              <w:rPr>
                <w:rFonts w:ascii="Arial" w:hAnsi="Arial" w:cs="Arial"/>
                <w:sz w:val="20"/>
                <w:szCs w:val="20"/>
              </w:rPr>
              <w:t xml:space="preserve"> Leistungen</w:t>
            </w:r>
            <w:r w:rsidR="00037D4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04BE23E" w14:textId="1DC5B966" w:rsidR="00037D47" w:rsidRDefault="00037D47" w:rsidP="008D3A3B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6BC1CCAE" w14:textId="44223C97" w:rsidR="008F04E5" w:rsidRDefault="00037D47" w:rsidP="008D3A3B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BA6419" w14:paraId="1B8E650A" w14:textId="77777777" w:rsidTr="00F97BB9">
        <w:trPr>
          <w:trHeight w:val="567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E6D92" w14:textId="64F15BD5" w:rsidR="00BA6419" w:rsidRDefault="00BA6419" w:rsidP="00BA6419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Referenzprojekt beinhaltet</w:t>
            </w:r>
            <w:r w:rsidRPr="00BA6419">
              <w:rPr>
                <w:rFonts w:ascii="Arial" w:hAnsi="Arial" w:cs="Arial"/>
                <w:sz w:val="20"/>
                <w:szCs w:val="20"/>
              </w:rPr>
              <w:t xml:space="preserve"> folgende Aufgabenbereiche, wobei eine Referenz mehrere Erfahrungs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A6419">
              <w:rPr>
                <w:rFonts w:ascii="Arial" w:hAnsi="Arial" w:cs="Arial"/>
                <w:sz w:val="20"/>
                <w:szCs w:val="20"/>
              </w:rPr>
              <w:t>bereiche abdecken kann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A6419" w14:paraId="42B2C5D8" w14:textId="468BC09E" w:rsidTr="00074D1E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11C0" w14:textId="29FCB1CF" w:rsidR="00BA6419" w:rsidRDefault="008E58C0" w:rsidP="00BA6419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öffentlichen Auftraggebern und Behörden zu umwelt- und forschungspolitischen Themen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38D8B" w14:textId="6D6A7FE0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273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9534C" w14:textId="29B8B627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09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A6419" w14:paraId="6F70B25B" w14:textId="77777777" w:rsidTr="00074D1E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73C9B" w14:textId="2C73AD35" w:rsidR="00BA6419" w:rsidRPr="00BA6419" w:rsidRDefault="004A3513" w:rsidP="00BA6419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3513">
              <w:rPr>
                <w:rFonts w:ascii="Arial" w:hAnsi="Arial" w:cs="Arial"/>
                <w:sz w:val="20"/>
                <w:szCs w:val="20"/>
              </w:rPr>
              <w:t>Erfahrungen in der Moderation, Koordination und Begleitung von Dialogprozessen und Capacity Building, idealerweise im Bereich der Biodiversität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CD14F" w14:textId="4B8D1FEE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429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6BD15" w14:textId="000ECDD3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87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A6419" w14:paraId="7B0CB6E9" w14:textId="77777777" w:rsidTr="00074D1E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20128" w14:textId="2C1861BE" w:rsidR="00BA6419" w:rsidRPr="00BA6419" w:rsidRDefault="008E58C0" w:rsidP="00BA6419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wissenschaftlichen Netzwerken im nationalen und internationalen Kontext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32C28" w14:textId="61919761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106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BF17" w14:textId="30C8CB00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953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A6419" w14:paraId="72C5903C" w14:textId="77777777" w:rsidTr="00074D1E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9856A" w14:textId="451165AD" w:rsidR="00BA6419" w:rsidRPr="00BA6419" w:rsidRDefault="008E58C0" w:rsidP="00BA6419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Vorbereitung, Durchführung und Nachbereitung von Veranstaltungen mit mind. 50 Teilnehmerinnen und Teilnehmern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019DD" w14:textId="2393B9A7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508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CEB8E" w14:textId="39ECA1F8" w:rsidR="00BA6419" w:rsidRDefault="00405956" w:rsidP="00BA6419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997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1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A6419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A3513" w14:paraId="79483370" w14:textId="77777777" w:rsidTr="00074D1E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4E2D5" w14:textId="2FAE3957" w:rsidR="004A3513" w:rsidRPr="008E58C0" w:rsidRDefault="004A3513" w:rsidP="004A3513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bookmarkStart w:id="14" w:name="_Hlk231576065"/>
            <w:r>
              <w:rPr>
                <w:rFonts w:ascii="Arial" w:hAnsi="Arial" w:cs="Arial"/>
                <w:sz w:val="20"/>
                <w:szCs w:val="20"/>
              </w:rPr>
              <w:t xml:space="preserve">Erfahrung in der Konzeption und Durchführung von Monitoring- und Evaluierungsprozessen </w:t>
            </w:r>
            <w:bookmarkEnd w:id="14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EEA75" w14:textId="7D782074" w:rsidR="004A3513" w:rsidRDefault="00405956" w:rsidP="004A3513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0728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5659D" w14:textId="0481F888" w:rsidR="004A3513" w:rsidRDefault="00405956" w:rsidP="004A3513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7349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51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A3513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8E58C0" w14:paraId="17C257AB" w14:textId="77777777" w:rsidTr="00074D1E">
        <w:trPr>
          <w:trHeight w:val="45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D740C" w14:textId="6BFF7996" w:rsidR="008E58C0" w:rsidRPr="008E58C0" w:rsidRDefault="008E58C0" w:rsidP="008E58C0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im Bereich der Webseitengestaltung und -pflege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9C900" w14:textId="12C015D7" w:rsidR="008E58C0" w:rsidRDefault="00405956" w:rsidP="008E58C0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358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8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E58C0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0DA46" w14:textId="6E128CCE" w:rsidR="008E58C0" w:rsidRDefault="00405956" w:rsidP="008E58C0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315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8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E58C0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8E58C0" w14:paraId="6A388FF8" w14:textId="77777777" w:rsidTr="00074D1E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434C1" w14:textId="75B71124" w:rsidR="008E58C0" w:rsidRPr="008E58C0" w:rsidRDefault="008E58C0" w:rsidP="008E58C0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lastRenderedPageBreak/>
              <w:t>Erfahrungen auf dem Gebiet der Fach- und Wissenschaftskommunikation mit verschiedenen Zielgruppen insbesondere wissenschaftlicher Fachcommunity und interessierten Bürgerinnen und Bürgern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8B1D2" w14:textId="5F1532FD" w:rsidR="008E58C0" w:rsidRDefault="00405956" w:rsidP="008E58C0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910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8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E58C0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A99BD" w14:textId="3B23EAA1" w:rsidR="008E58C0" w:rsidRDefault="00405956" w:rsidP="008E58C0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768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8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E58C0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74D1E" w:rsidRPr="00737F19" w14:paraId="6BE05B83" w14:textId="77777777" w:rsidTr="0027322C">
        <w:trPr>
          <w:trHeight w:hRule="exact" w:val="44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A467417" w14:textId="67405440" w:rsidR="00074D1E" w:rsidRPr="00737F19" w:rsidRDefault="00681327" w:rsidP="0027322C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Projektr</w:t>
            </w:r>
            <w:r w:rsidR="00074D1E" w:rsidRPr="00737F19">
              <w:rPr>
                <w:rFonts w:ascii="Arial" w:hAnsi="Arial" w:cs="Arial"/>
                <w:b/>
                <w:sz w:val="20"/>
                <w:szCs w:val="20"/>
              </w:rPr>
              <w:t xml:space="preserve">eferenz  </w:t>
            </w:r>
          </w:p>
        </w:tc>
      </w:tr>
      <w:tr w:rsidR="00074D1E" w14:paraId="0C2BC45C" w14:textId="77777777" w:rsidTr="0027322C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3A388" w14:textId="77777777" w:rsidR="00074D1E" w:rsidRPr="009603B4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1D85">
              <w:rPr>
                <w:rFonts w:ascii="Arial" w:hAnsi="Arial" w:cs="Arial"/>
                <w:sz w:val="20"/>
                <w:szCs w:val="20"/>
              </w:rPr>
              <w:t>Bezeichnung der Referenz</w:t>
            </w:r>
            <w:r w:rsidRPr="009603B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6476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:rsidRPr="00911347" w14:paraId="12661D9E" w14:textId="77777777" w:rsidTr="0027322C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8A776" w14:textId="77777777" w:rsidR="00074D1E" w:rsidRPr="009603B4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>Auftraggebende Verwaltung oder Büro</w:t>
            </w:r>
            <w:r>
              <w:rPr>
                <w:rFonts w:ascii="Arial" w:hAnsi="Arial" w:cs="Arial"/>
                <w:sz w:val="20"/>
                <w:szCs w:val="20"/>
              </w:rPr>
              <w:t>/ Anschrift: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D0985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</w:t>
            </w:r>
          </w:p>
          <w:p w14:paraId="0CC3213D" w14:textId="77777777" w:rsidR="00074D1E" w:rsidRPr="00911347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EE69F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664223D9" w14:textId="77777777" w:rsidR="00074D1E" w:rsidRPr="00911347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:rsidRPr="00E74546" w14:paraId="35A6C69E" w14:textId="77777777" w:rsidTr="0027322C">
        <w:trPr>
          <w:trHeight w:val="567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AEB72" w14:textId="77777777" w:rsidR="00074D1E" w:rsidRPr="009603B4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 xml:space="preserve">Kontaktperson </w:t>
            </w:r>
            <w:r>
              <w:rPr>
                <w:rFonts w:ascii="Arial" w:hAnsi="Arial" w:cs="Arial"/>
                <w:sz w:val="20"/>
                <w:szCs w:val="20"/>
              </w:rPr>
              <w:t xml:space="preserve">(AG) </w:t>
            </w:r>
            <w:r w:rsidRPr="00CD2289">
              <w:rPr>
                <w:rFonts w:ascii="Arial" w:hAnsi="Arial" w:cs="Arial"/>
                <w:sz w:val="20"/>
                <w:szCs w:val="20"/>
              </w:rPr>
              <w:t>mit Telefonnummer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76554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3D773D87" w14:textId="77777777" w:rsidR="00074D1E" w:rsidRPr="00E74546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0411B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2D4E7337" w14:textId="77777777" w:rsidR="00074D1E" w:rsidRPr="00E74546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:rsidRPr="002D59A3" w14:paraId="2786F9F6" w14:textId="77777777" w:rsidTr="0027322C">
        <w:trPr>
          <w:trHeight w:val="567"/>
        </w:trPr>
        <w:tc>
          <w:tcPr>
            <w:tcW w:w="29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E79BB" w14:textId="77777777" w:rsidR="00074D1E" w:rsidRPr="00CD2289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0EF12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16507436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6D4C22FE" w14:textId="77777777" w:rsidTr="0027322C">
        <w:trPr>
          <w:trHeight w:val="567"/>
        </w:trPr>
        <w:tc>
          <w:tcPr>
            <w:tcW w:w="2972" w:type="dxa"/>
            <w:gridSpan w:val="2"/>
            <w:vAlign w:val="center"/>
          </w:tcPr>
          <w:p w14:paraId="00300AA4" w14:textId="77777777" w:rsidR="00074D1E" w:rsidRPr="00360BA5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Ausführungszeitraum</w:t>
            </w:r>
            <w:r w:rsidRPr="006A64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vAlign w:val="center"/>
          </w:tcPr>
          <w:p w14:paraId="4E14F8DD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 w:rsidRPr="00761AF8">
              <w:rPr>
                <w:rFonts w:ascii="Arial" w:hAnsi="Arial" w:cs="Arial"/>
                <w:sz w:val="16"/>
                <w:szCs w:val="16"/>
              </w:rPr>
              <w:t>Beginn:</w:t>
            </w:r>
            <w:r>
              <w:rPr>
                <w:rFonts w:ascii="Arial" w:hAnsi="Arial" w:cs="Arial"/>
              </w:rPr>
              <w:t xml:space="preserve"> </w:t>
            </w:r>
          </w:p>
          <w:p w14:paraId="159C1479" w14:textId="77777777" w:rsidR="00074D1E" w:rsidRPr="00360BA5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vAlign w:val="center"/>
          </w:tcPr>
          <w:p w14:paraId="1FCA342F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Ende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2B40BAD4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381B151E" w14:textId="77777777" w:rsidTr="0027322C">
        <w:trPr>
          <w:trHeight w:val="567"/>
        </w:trPr>
        <w:tc>
          <w:tcPr>
            <w:tcW w:w="2972" w:type="dxa"/>
            <w:gridSpan w:val="2"/>
            <w:vAlign w:val="center"/>
          </w:tcPr>
          <w:p w14:paraId="1CE74B28" w14:textId="77777777" w:rsidR="00074D1E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 der Übergabe an AG</w:t>
            </w:r>
          </w:p>
        </w:tc>
        <w:tc>
          <w:tcPr>
            <w:tcW w:w="6810" w:type="dxa"/>
            <w:gridSpan w:val="5"/>
            <w:vAlign w:val="center"/>
          </w:tcPr>
          <w:p w14:paraId="703B121F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2533323D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3A5EB86D" w14:textId="77777777" w:rsidTr="0027322C">
        <w:trPr>
          <w:trHeight w:val="850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0205FA44" w14:textId="77777777" w:rsidR="00074D1E" w:rsidRDefault="00074D1E" w:rsidP="0027322C">
            <w:pPr>
              <w:pStyle w:val="Listenabsatz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D4">
              <w:rPr>
                <w:rFonts w:ascii="Arial" w:hAnsi="Arial" w:cs="Arial"/>
                <w:sz w:val="20"/>
                <w:szCs w:val="20"/>
              </w:rPr>
              <w:t>Die Leistungen müssen grundsätzlich abgeschlossen sein oder mindestens zu 75% ab-geschlossen sein. Das Datum der Übergabe darf max. 5 Jahre, ab Datum der Veröffentlichung dieser Bekanntmachung zurückliegen.</w:t>
            </w:r>
          </w:p>
        </w:tc>
      </w:tr>
      <w:tr w:rsidR="00074D1E" w14:paraId="2EA898E1" w14:textId="77777777" w:rsidTr="0027322C">
        <w:trPr>
          <w:trHeight w:val="567"/>
        </w:trPr>
        <w:tc>
          <w:tcPr>
            <w:tcW w:w="2910" w:type="dxa"/>
            <w:vAlign w:val="center"/>
          </w:tcPr>
          <w:p w14:paraId="5ED61081" w14:textId="77777777" w:rsidR="00074D1E" w:rsidRPr="00AE3AEF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Honorarvolumen:</w:t>
            </w:r>
          </w:p>
        </w:tc>
        <w:tc>
          <w:tcPr>
            <w:tcW w:w="6872" w:type="dxa"/>
            <w:gridSpan w:val="6"/>
            <w:vAlign w:val="center"/>
          </w:tcPr>
          <w:p w14:paraId="55440CB7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074D1E" w:rsidRPr="0004478D" w14:paraId="66986B08" w14:textId="77777777" w:rsidTr="0027322C">
        <w:trPr>
          <w:trHeight w:val="567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14FDC5C2" w14:textId="77777777" w:rsidR="00074D1E" w:rsidRPr="0004478D" w:rsidRDefault="00074D1E" w:rsidP="0027322C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 Das Honorarvolumen der jeweiligen Referenz für das bewerbende Büro muss mindestens 50.000 € netto betragen</w:t>
            </w:r>
          </w:p>
        </w:tc>
      </w:tr>
      <w:tr w:rsidR="00074D1E" w14:paraId="134D96FE" w14:textId="77777777" w:rsidTr="00074D1E">
        <w:trPr>
          <w:trHeight w:val="430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EFDA8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165D126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sowie Umfang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>
              <w:rPr>
                <w:rFonts w:ascii="Arial" w:hAnsi="Arial" w:cs="Arial"/>
                <w:sz w:val="20"/>
                <w:szCs w:val="20"/>
              </w:rPr>
              <w:t>erbrachten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Leistungen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A1584B5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5690FD2D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62E9C9BE" w14:textId="77777777" w:rsidTr="0027322C">
        <w:trPr>
          <w:trHeight w:val="567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65A7A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Referenzprojekt beinhaltet</w:t>
            </w:r>
            <w:r w:rsidRPr="00BA6419">
              <w:rPr>
                <w:rFonts w:ascii="Arial" w:hAnsi="Arial" w:cs="Arial"/>
                <w:sz w:val="20"/>
                <w:szCs w:val="20"/>
              </w:rPr>
              <w:t xml:space="preserve"> folgende Aufgabenbereiche, wobei eine Referenz mehrere Erfahrungs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A6419">
              <w:rPr>
                <w:rFonts w:ascii="Arial" w:hAnsi="Arial" w:cs="Arial"/>
                <w:sz w:val="20"/>
                <w:szCs w:val="20"/>
              </w:rPr>
              <w:t>bereiche abdecken kann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4CE4" w14:paraId="4DE212E1" w14:textId="77777777" w:rsidTr="0027322C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D6C8B" w14:textId="3BF31731" w:rsidR="00444CE4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öffentlichen Auftraggebern und Behörden zu umwelt- und forschungspolitischen Themen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9E743" w14:textId="23D59E89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1362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9DC37" w14:textId="23828EEF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41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6CF1C40D" w14:textId="77777777" w:rsidTr="0027322C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FB26F7" w14:textId="69176612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3513">
              <w:rPr>
                <w:rFonts w:ascii="Arial" w:hAnsi="Arial" w:cs="Arial"/>
                <w:sz w:val="20"/>
                <w:szCs w:val="20"/>
              </w:rPr>
              <w:t>Erfahrungen in der Moderation, Koordination und Begleitung von Dialogprozessen und Capacity Building, idealerweise im Bereich der Biodiversität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2BAC7" w14:textId="22E2C527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098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4579D" w14:textId="7F20D3A8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824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7E6DB88F" w14:textId="77777777" w:rsidTr="0027322C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B1266" w14:textId="1CE6CB45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wissenschaftlichen Netzwerken im nationalen und internationalen Kontext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D8747" w14:textId="69C2B7A3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064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9FCA" w14:textId="588A11EE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965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40E800DA" w14:textId="77777777" w:rsidTr="0027322C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E3E49" w14:textId="55B6F56E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Vorbereitung, Durchführung und Nachbereitung von Veranstaltungen mit mind. 50 Teilnehmerinnen und Teilnehmern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84592" w14:textId="7C8DEA65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677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1BDB8" w14:textId="4A402451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674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413D8B23" w14:textId="77777777" w:rsidTr="0027322C">
        <w:trPr>
          <w:trHeight w:val="45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59033" w14:textId="29F44309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Erfahrung in der Konzeption und Durchführung von Monitoring- und Evaluierungsprozessen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9C8AB" w14:textId="4A1D131C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489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447A6" w14:textId="4A80272E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158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6586124B" w14:textId="77777777" w:rsidTr="0027322C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FA3C4" w14:textId="128CE7AD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lastRenderedPageBreak/>
              <w:t>Erfahrungen im Bereich der Webseitengestaltung und -pflege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A7F2F" w14:textId="2497BA9E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20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DCD9F" w14:textId="67E0D5F4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7439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33FACDF1" w14:textId="77777777" w:rsidTr="0027322C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C17CC" w14:textId="377CD42C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auf dem Gebiet der Fach- und Wissenschaftskommunikation mit verschiedenen Zielgruppen insbesondere wissenschaftlicher Fachcommunity und interessierten Bürgerinnen und Bürgern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9BB1C" w14:textId="4AE4705A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635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BFE63" w14:textId="38B71AC4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00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74D1E" w:rsidRPr="00737F19" w14:paraId="414E7CF1" w14:textId="77777777" w:rsidTr="0027322C">
        <w:trPr>
          <w:trHeight w:hRule="exact" w:val="44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DC9C9C5" w14:textId="615E5230" w:rsidR="00074D1E" w:rsidRPr="00737F19" w:rsidRDefault="00681327" w:rsidP="0027322C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Projektr</w:t>
            </w:r>
            <w:r w:rsidR="00AC4384" w:rsidRPr="00737F19">
              <w:rPr>
                <w:rFonts w:ascii="Arial" w:hAnsi="Arial" w:cs="Arial"/>
                <w:b/>
                <w:sz w:val="20"/>
                <w:szCs w:val="20"/>
              </w:rPr>
              <w:t>eferenz</w:t>
            </w:r>
          </w:p>
        </w:tc>
      </w:tr>
      <w:tr w:rsidR="00074D1E" w14:paraId="1D86B229" w14:textId="77777777" w:rsidTr="0027322C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BF334" w14:textId="77777777" w:rsidR="00074D1E" w:rsidRPr="009603B4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1D85">
              <w:rPr>
                <w:rFonts w:ascii="Arial" w:hAnsi="Arial" w:cs="Arial"/>
                <w:sz w:val="20"/>
                <w:szCs w:val="20"/>
              </w:rPr>
              <w:t>Bezeichnung der Referenz</w:t>
            </w:r>
            <w:r w:rsidRPr="009603B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E00EE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:rsidRPr="00911347" w14:paraId="77772532" w14:textId="77777777" w:rsidTr="0027322C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D8092" w14:textId="77777777" w:rsidR="00074D1E" w:rsidRPr="009603B4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>Auftraggebende Verwaltung oder Büro</w:t>
            </w:r>
            <w:r>
              <w:rPr>
                <w:rFonts w:ascii="Arial" w:hAnsi="Arial" w:cs="Arial"/>
                <w:sz w:val="20"/>
                <w:szCs w:val="20"/>
              </w:rPr>
              <w:t>/ Anschrift: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A4B4A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</w:t>
            </w:r>
          </w:p>
          <w:p w14:paraId="79571F16" w14:textId="77777777" w:rsidR="00074D1E" w:rsidRPr="00911347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07A97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107BC667" w14:textId="77777777" w:rsidR="00074D1E" w:rsidRPr="00911347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:rsidRPr="00E74546" w14:paraId="28BEFFD6" w14:textId="77777777" w:rsidTr="0027322C">
        <w:trPr>
          <w:trHeight w:val="567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DAEFD1" w14:textId="77777777" w:rsidR="00074D1E" w:rsidRPr="009603B4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 xml:space="preserve">Kontaktperson </w:t>
            </w:r>
            <w:r>
              <w:rPr>
                <w:rFonts w:ascii="Arial" w:hAnsi="Arial" w:cs="Arial"/>
                <w:sz w:val="20"/>
                <w:szCs w:val="20"/>
              </w:rPr>
              <w:t xml:space="preserve">(AG) </w:t>
            </w:r>
            <w:r w:rsidRPr="00CD2289">
              <w:rPr>
                <w:rFonts w:ascii="Arial" w:hAnsi="Arial" w:cs="Arial"/>
                <w:sz w:val="20"/>
                <w:szCs w:val="20"/>
              </w:rPr>
              <w:t>mit Telefonnummer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EFA1E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573E3EE4" w14:textId="77777777" w:rsidR="00074D1E" w:rsidRPr="00E74546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FA38C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2F31E8DC" w14:textId="77777777" w:rsidR="00074D1E" w:rsidRPr="00E74546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:rsidRPr="002D59A3" w14:paraId="3432B63A" w14:textId="77777777" w:rsidTr="0027322C">
        <w:trPr>
          <w:trHeight w:val="567"/>
        </w:trPr>
        <w:tc>
          <w:tcPr>
            <w:tcW w:w="29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98C42" w14:textId="77777777" w:rsidR="00074D1E" w:rsidRPr="00CD2289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69FCF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589DAE40" w14:textId="77777777" w:rsidR="00074D1E" w:rsidRPr="002D59A3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2DDAA8B2" w14:textId="77777777" w:rsidTr="0027322C">
        <w:trPr>
          <w:trHeight w:val="567"/>
        </w:trPr>
        <w:tc>
          <w:tcPr>
            <w:tcW w:w="2972" w:type="dxa"/>
            <w:gridSpan w:val="2"/>
            <w:vAlign w:val="center"/>
          </w:tcPr>
          <w:p w14:paraId="188594E8" w14:textId="77777777" w:rsidR="00074D1E" w:rsidRPr="00360BA5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Ausführungszeitraum</w:t>
            </w:r>
            <w:r w:rsidRPr="006A64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vAlign w:val="center"/>
          </w:tcPr>
          <w:p w14:paraId="57AE46D8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 w:rsidRPr="00761AF8">
              <w:rPr>
                <w:rFonts w:ascii="Arial" w:hAnsi="Arial" w:cs="Arial"/>
                <w:sz w:val="16"/>
                <w:szCs w:val="16"/>
              </w:rPr>
              <w:t>Beginn:</w:t>
            </w:r>
            <w:r>
              <w:rPr>
                <w:rFonts w:ascii="Arial" w:hAnsi="Arial" w:cs="Arial"/>
              </w:rPr>
              <w:t xml:space="preserve"> </w:t>
            </w:r>
          </w:p>
          <w:p w14:paraId="53E0C002" w14:textId="77777777" w:rsidR="00074D1E" w:rsidRPr="00360BA5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vAlign w:val="center"/>
          </w:tcPr>
          <w:p w14:paraId="7032EA02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Ende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6C485465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727D33B6" w14:textId="77777777" w:rsidTr="0027322C">
        <w:trPr>
          <w:trHeight w:val="567"/>
        </w:trPr>
        <w:tc>
          <w:tcPr>
            <w:tcW w:w="2972" w:type="dxa"/>
            <w:gridSpan w:val="2"/>
            <w:vAlign w:val="center"/>
          </w:tcPr>
          <w:p w14:paraId="38866DD6" w14:textId="77777777" w:rsidR="00074D1E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 der Übergabe an AG</w:t>
            </w:r>
          </w:p>
        </w:tc>
        <w:tc>
          <w:tcPr>
            <w:tcW w:w="6810" w:type="dxa"/>
            <w:gridSpan w:val="5"/>
            <w:vAlign w:val="center"/>
          </w:tcPr>
          <w:p w14:paraId="183074ED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160254D5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5118AB4C" w14:textId="77777777" w:rsidTr="0027322C">
        <w:trPr>
          <w:trHeight w:val="850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4835C022" w14:textId="77777777" w:rsidR="00074D1E" w:rsidRDefault="00074D1E" w:rsidP="0027322C">
            <w:pPr>
              <w:pStyle w:val="Listenabsatz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D4">
              <w:rPr>
                <w:rFonts w:ascii="Arial" w:hAnsi="Arial" w:cs="Arial"/>
                <w:sz w:val="20"/>
                <w:szCs w:val="20"/>
              </w:rPr>
              <w:t>Die Leistungen müssen grundsätzlich abgeschlossen sein oder mindestens zu 75% ab-geschlossen sein. Das Datum der Übergabe darf max. 5 Jahre, ab Datum der Veröffentlichung dieser Bekanntmachung zurückliegen.</w:t>
            </w:r>
          </w:p>
        </w:tc>
      </w:tr>
      <w:tr w:rsidR="00074D1E" w14:paraId="31D52BE7" w14:textId="77777777" w:rsidTr="0027322C">
        <w:trPr>
          <w:trHeight w:val="567"/>
        </w:trPr>
        <w:tc>
          <w:tcPr>
            <w:tcW w:w="2910" w:type="dxa"/>
            <w:vAlign w:val="center"/>
          </w:tcPr>
          <w:p w14:paraId="3A705F5F" w14:textId="77777777" w:rsidR="00074D1E" w:rsidRPr="00AE3AEF" w:rsidRDefault="00074D1E" w:rsidP="002732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Honorarvolumen:</w:t>
            </w:r>
          </w:p>
        </w:tc>
        <w:tc>
          <w:tcPr>
            <w:tcW w:w="6872" w:type="dxa"/>
            <w:gridSpan w:val="6"/>
            <w:vAlign w:val="center"/>
          </w:tcPr>
          <w:p w14:paraId="04079469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074D1E" w:rsidRPr="0004478D" w14:paraId="1DA2DCFA" w14:textId="77777777" w:rsidTr="0027322C">
        <w:trPr>
          <w:trHeight w:val="567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5A0219C1" w14:textId="77777777" w:rsidR="00074D1E" w:rsidRPr="0004478D" w:rsidRDefault="00074D1E" w:rsidP="0027322C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 Das Honorarvolumen der jeweiligen Referenz für das bewerbende Büro muss mindestens 50.000 € netto betragen</w:t>
            </w:r>
          </w:p>
        </w:tc>
      </w:tr>
      <w:tr w:rsidR="00074D1E" w14:paraId="4E8CE75E" w14:textId="77777777" w:rsidTr="00074D1E">
        <w:trPr>
          <w:trHeight w:val="430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430D3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7D1C581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sowie Umfang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>
              <w:rPr>
                <w:rFonts w:ascii="Arial" w:hAnsi="Arial" w:cs="Arial"/>
                <w:sz w:val="20"/>
                <w:szCs w:val="20"/>
              </w:rPr>
              <w:t>erbrachten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Leistungen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9297D7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43D7F2DD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074D1E" w14:paraId="0284AC59" w14:textId="77777777" w:rsidTr="0027322C">
        <w:trPr>
          <w:trHeight w:val="567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4EE3F" w14:textId="77777777" w:rsidR="00074D1E" w:rsidRDefault="00074D1E" w:rsidP="0027322C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Referenzprojekt beinhaltet</w:t>
            </w:r>
            <w:r w:rsidRPr="00BA6419">
              <w:rPr>
                <w:rFonts w:ascii="Arial" w:hAnsi="Arial" w:cs="Arial"/>
                <w:sz w:val="20"/>
                <w:szCs w:val="20"/>
              </w:rPr>
              <w:t xml:space="preserve"> folgende Aufgabenbereiche, wobei eine Referenz mehrere Erfahrungs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A6419">
              <w:rPr>
                <w:rFonts w:ascii="Arial" w:hAnsi="Arial" w:cs="Arial"/>
                <w:sz w:val="20"/>
                <w:szCs w:val="20"/>
              </w:rPr>
              <w:t>bereiche abdecken kann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4CE4" w14:paraId="750E207A" w14:textId="77777777" w:rsidTr="0027322C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4946B" w14:textId="465E94F5" w:rsidR="00444CE4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öffentlichen Auftraggebern und Behörden zu umwelt- und forschungspolitischen Themen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EAEA8" w14:textId="5684FA9B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221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F2F16" w14:textId="7530F9AD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17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6B03668F" w14:textId="77777777" w:rsidTr="0027322C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0DF15" w14:textId="32F10FBA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3513">
              <w:rPr>
                <w:rFonts w:ascii="Arial" w:hAnsi="Arial" w:cs="Arial"/>
                <w:sz w:val="20"/>
                <w:szCs w:val="20"/>
              </w:rPr>
              <w:t>Erfahrungen in der Moderation, Koordination und Begleitung von Dialogprozessen und Capacity Building, idealerweise im Bereich der Biodiversität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AFEB9" w14:textId="2C484EBB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015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ACDBB" w14:textId="62E039F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372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02B1F1E6" w14:textId="77777777" w:rsidTr="0027322C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25DCD" w14:textId="7A28FF81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wissenschaftlichen Netzwerken im nationalen und internationalen Kontext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58A5E" w14:textId="32862E6C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019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A0C97" w14:textId="50E8F195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256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29ACEF22" w14:textId="77777777" w:rsidTr="0027322C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9AD63" w14:textId="014E18B1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lastRenderedPageBreak/>
              <w:t>Erfahrungen in der Vorbereitung, Durchführung und Nachbereitung von Veranstaltungen mit mind. 50 Teilnehmerinnen und Teilnehmern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DAEF2" w14:textId="5DE9B37F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852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D4DC2" w14:textId="03A50277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245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05AD522B" w14:textId="77777777" w:rsidTr="0027322C">
        <w:trPr>
          <w:trHeight w:val="45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EB527" w14:textId="27F40866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Erfahrung in der Konzeption und Durchführung von Monitoring- und Evaluierungsprozessen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89626" w14:textId="1C86837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387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508BF" w14:textId="68E6B7EF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0172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04F5EBE3" w14:textId="77777777" w:rsidTr="0027322C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5F9BC" w14:textId="70ACB84A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im Bereich der Webseitengestaltung und -pflege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A9163" w14:textId="471F8E3A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291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878FB" w14:textId="382A12B1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030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0B0EB0E6" w14:textId="77777777" w:rsidTr="0027322C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22FEF" w14:textId="411BD9BB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auf dem Gebiet der Fach- und Wissenschaftskommunikation mit verschiedenen Zielgruppen insbesondere wissenschaftlicher Fachcommunity und interessierten Bürgerinnen und Bürgern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5CCE0" w14:textId="647CB51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1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17A53" w14:textId="1F3B611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541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E6779" w:rsidRPr="00737F19" w14:paraId="1910B71B" w14:textId="77777777" w:rsidTr="001F0732">
        <w:trPr>
          <w:trHeight w:hRule="exact" w:val="44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57949CB" w14:textId="77777777" w:rsidR="009E6779" w:rsidRPr="00737F19" w:rsidRDefault="009E6779" w:rsidP="001F0732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Projektr</w:t>
            </w:r>
            <w:r w:rsidRPr="00737F19">
              <w:rPr>
                <w:rFonts w:ascii="Arial" w:hAnsi="Arial" w:cs="Arial"/>
                <w:b/>
                <w:sz w:val="20"/>
                <w:szCs w:val="20"/>
              </w:rPr>
              <w:t>eferenz</w:t>
            </w:r>
          </w:p>
        </w:tc>
      </w:tr>
      <w:tr w:rsidR="009E6779" w14:paraId="19E6EBD0" w14:textId="77777777" w:rsidTr="001F0732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D4FCA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1D85">
              <w:rPr>
                <w:rFonts w:ascii="Arial" w:hAnsi="Arial" w:cs="Arial"/>
                <w:sz w:val="20"/>
                <w:szCs w:val="20"/>
              </w:rPr>
              <w:t>Bezeichnung der Referenz</w:t>
            </w:r>
            <w:r w:rsidRPr="009603B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ACF12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911347" w14:paraId="0350A451" w14:textId="77777777" w:rsidTr="001F0732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15138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>Auftraggebende Verwaltung oder Büro</w:t>
            </w:r>
            <w:r>
              <w:rPr>
                <w:rFonts w:ascii="Arial" w:hAnsi="Arial" w:cs="Arial"/>
                <w:sz w:val="20"/>
                <w:szCs w:val="20"/>
              </w:rPr>
              <w:t>/ Anschrift: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5B633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</w:t>
            </w:r>
          </w:p>
          <w:p w14:paraId="09EB88BD" w14:textId="77777777" w:rsidR="009E6779" w:rsidRPr="00911347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975B5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36555953" w14:textId="77777777" w:rsidR="009E6779" w:rsidRPr="00911347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E74546" w14:paraId="191C6845" w14:textId="77777777" w:rsidTr="001F0732">
        <w:trPr>
          <w:trHeight w:val="567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C5EC3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 xml:space="preserve">Kontaktperson </w:t>
            </w:r>
            <w:r>
              <w:rPr>
                <w:rFonts w:ascii="Arial" w:hAnsi="Arial" w:cs="Arial"/>
                <w:sz w:val="20"/>
                <w:szCs w:val="20"/>
              </w:rPr>
              <w:t xml:space="preserve">(AG) </w:t>
            </w:r>
            <w:r w:rsidRPr="00CD2289">
              <w:rPr>
                <w:rFonts w:ascii="Arial" w:hAnsi="Arial" w:cs="Arial"/>
                <w:sz w:val="20"/>
                <w:szCs w:val="20"/>
              </w:rPr>
              <w:t>mit Telefonnummer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C468C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407B1BF6" w14:textId="77777777" w:rsidR="009E6779" w:rsidRPr="00E74546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C818F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053338F3" w14:textId="77777777" w:rsidR="009E6779" w:rsidRPr="00E74546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2D59A3" w14:paraId="1B7C89B8" w14:textId="77777777" w:rsidTr="001F0732">
        <w:trPr>
          <w:trHeight w:val="567"/>
        </w:trPr>
        <w:tc>
          <w:tcPr>
            <w:tcW w:w="29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8D610" w14:textId="77777777" w:rsidR="009E6779" w:rsidRPr="00CD228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90A17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5824EBF2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49A2E1D0" w14:textId="77777777" w:rsidTr="001F0732">
        <w:trPr>
          <w:trHeight w:val="567"/>
        </w:trPr>
        <w:tc>
          <w:tcPr>
            <w:tcW w:w="2972" w:type="dxa"/>
            <w:gridSpan w:val="2"/>
            <w:vAlign w:val="center"/>
          </w:tcPr>
          <w:p w14:paraId="13BC136A" w14:textId="77777777" w:rsidR="009E6779" w:rsidRPr="00360BA5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Ausführungszeitraum</w:t>
            </w:r>
            <w:r w:rsidRPr="006A64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vAlign w:val="center"/>
          </w:tcPr>
          <w:p w14:paraId="31418C7F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761AF8">
              <w:rPr>
                <w:rFonts w:ascii="Arial" w:hAnsi="Arial" w:cs="Arial"/>
                <w:sz w:val="16"/>
                <w:szCs w:val="16"/>
              </w:rPr>
              <w:t>Beginn:</w:t>
            </w:r>
            <w:r>
              <w:rPr>
                <w:rFonts w:ascii="Arial" w:hAnsi="Arial" w:cs="Arial"/>
              </w:rPr>
              <w:t xml:space="preserve"> </w:t>
            </w:r>
          </w:p>
          <w:p w14:paraId="3AB7A673" w14:textId="77777777" w:rsidR="009E6779" w:rsidRPr="00360BA5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vAlign w:val="center"/>
          </w:tcPr>
          <w:p w14:paraId="32795A1A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Ende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7482667E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5B016F8A" w14:textId="77777777" w:rsidTr="001F0732">
        <w:trPr>
          <w:trHeight w:val="567"/>
        </w:trPr>
        <w:tc>
          <w:tcPr>
            <w:tcW w:w="2972" w:type="dxa"/>
            <w:gridSpan w:val="2"/>
            <w:vAlign w:val="center"/>
          </w:tcPr>
          <w:p w14:paraId="08BDD417" w14:textId="77777777" w:rsidR="009E6779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 der Übergabe an AG</w:t>
            </w:r>
          </w:p>
        </w:tc>
        <w:tc>
          <w:tcPr>
            <w:tcW w:w="6810" w:type="dxa"/>
            <w:gridSpan w:val="5"/>
            <w:vAlign w:val="center"/>
          </w:tcPr>
          <w:p w14:paraId="757E1C91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021AD8F2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455AC12C" w14:textId="77777777" w:rsidTr="001F0732">
        <w:trPr>
          <w:trHeight w:val="850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6120E0BE" w14:textId="77777777" w:rsidR="009E6779" w:rsidRDefault="009E6779" w:rsidP="001F0732">
            <w:pPr>
              <w:pStyle w:val="Listenabsatz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D4">
              <w:rPr>
                <w:rFonts w:ascii="Arial" w:hAnsi="Arial" w:cs="Arial"/>
                <w:sz w:val="20"/>
                <w:szCs w:val="20"/>
              </w:rPr>
              <w:t>Die Leistungen müssen grundsätzlich abgeschlossen sein oder mindestens zu 75% ab-geschlossen sein. Das Datum der Übergabe darf max. 5 Jahre, ab Datum der Veröffentlichung dieser Bekanntmachung zurückliegen.</w:t>
            </w:r>
          </w:p>
        </w:tc>
      </w:tr>
      <w:tr w:rsidR="009E6779" w14:paraId="4AC638A5" w14:textId="77777777" w:rsidTr="001F0732">
        <w:trPr>
          <w:trHeight w:val="567"/>
        </w:trPr>
        <w:tc>
          <w:tcPr>
            <w:tcW w:w="2910" w:type="dxa"/>
            <w:vAlign w:val="center"/>
          </w:tcPr>
          <w:p w14:paraId="45B1A141" w14:textId="77777777" w:rsidR="009E6779" w:rsidRPr="00AE3AEF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Honorarvolumen:</w:t>
            </w:r>
          </w:p>
        </w:tc>
        <w:tc>
          <w:tcPr>
            <w:tcW w:w="6872" w:type="dxa"/>
            <w:gridSpan w:val="6"/>
            <w:vAlign w:val="center"/>
          </w:tcPr>
          <w:p w14:paraId="4A842682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9E6779" w:rsidRPr="0004478D" w14:paraId="612FC2BB" w14:textId="77777777" w:rsidTr="001F0732">
        <w:trPr>
          <w:trHeight w:val="567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3177EF9A" w14:textId="77777777" w:rsidR="009E6779" w:rsidRPr="0004478D" w:rsidRDefault="009E6779" w:rsidP="001F073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 Das Honorarvolumen der jeweiligen Referenz für das bewerbende Büro muss mindestens 50.000 € netto betragen</w:t>
            </w:r>
          </w:p>
        </w:tc>
      </w:tr>
      <w:tr w:rsidR="009E6779" w14:paraId="564DBDD3" w14:textId="77777777" w:rsidTr="001F0732">
        <w:trPr>
          <w:trHeight w:val="430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E6D55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BC510D9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sowie Umfang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>
              <w:rPr>
                <w:rFonts w:ascii="Arial" w:hAnsi="Arial" w:cs="Arial"/>
                <w:sz w:val="20"/>
                <w:szCs w:val="20"/>
              </w:rPr>
              <w:t>erbrachten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Leistungen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2242CCD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30D77FC7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3DACBBD4" w14:textId="77777777" w:rsidTr="001F0732">
        <w:trPr>
          <w:trHeight w:val="567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81AE5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Referenzprojekt beinhaltet</w:t>
            </w:r>
            <w:r w:rsidRPr="00BA6419">
              <w:rPr>
                <w:rFonts w:ascii="Arial" w:hAnsi="Arial" w:cs="Arial"/>
                <w:sz w:val="20"/>
                <w:szCs w:val="20"/>
              </w:rPr>
              <w:t xml:space="preserve"> folgende Aufgabenbereiche, wobei eine Referenz mehrere Erfahrungs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A6419">
              <w:rPr>
                <w:rFonts w:ascii="Arial" w:hAnsi="Arial" w:cs="Arial"/>
                <w:sz w:val="20"/>
                <w:szCs w:val="20"/>
              </w:rPr>
              <w:t>bereiche abdecken kann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4CE4" w14:paraId="7D411F4A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E7894" w14:textId="1D1874EC" w:rsidR="00444CE4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öffentlichen Auftraggebern und Behörden zu umwelt- und forschungspolitischen Themen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480F6" w14:textId="144657FC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210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423E0" w14:textId="3DAA5488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0D6AF91A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A4EB2" w14:textId="3B3A8A9A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3513">
              <w:rPr>
                <w:rFonts w:ascii="Arial" w:hAnsi="Arial" w:cs="Arial"/>
                <w:sz w:val="20"/>
                <w:szCs w:val="20"/>
              </w:rPr>
              <w:lastRenderedPageBreak/>
              <w:t>Erfahrungen in der Moderation, Koordination und Begleitung von Dialogprozessen und Capacity Building, idealerweise im Bereich der Biodiversität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9E366" w14:textId="7C43F7EB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138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586A2" w14:textId="2CC214FB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825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7F38BF41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324D9" w14:textId="4F0DF692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wissenschaftlichen Netzwerken im nationalen und internationalen Kontext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980D5" w14:textId="0C96F7E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457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049B6" w14:textId="1E5E111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00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6477E287" w14:textId="77777777" w:rsidTr="001F0732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E0F6F" w14:textId="4A251E46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Vorbereitung, Durchführung und Nachbereitung von Veranstaltungen mit mind. 50 Teilnehmerinnen und Teilnehmern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2E1AE" w14:textId="68F47B2D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2467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88735" w14:textId="0A4B772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059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3899678C" w14:textId="77777777" w:rsidTr="001F0732">
        <w:trPr>
          <w:trHeight w:val="45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A52EC" w14:textId="42CB45B7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Erfahrung in der Konzeption und Durchführung von Monitoring- und Evaluierungsprozessen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C0791" w14:textId="6F782FAD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1119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B2BBB" w14:textId="1011E8D1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837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5CA48BD4" w14:textId="77777777" w:rsidTr="001F0732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62BB1" w14:textId="7099C0D0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im Bereich der Webseitengestaltung und -pflege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70A3C" w14:textId="319CEC25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406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046B0" w14:textId="0BD7141F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449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7A46DC89" w14:textId="77777777" w:rsidTr="001F0732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4449C" w14:textId="552B8F8D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auf dem Gebiet der Fach- und Wissenschaftskommunikation mit verschiedenen Zielgruppen insbesondere wissenschaftlicher Fachcommunity und interessierten Bürgerinnen und Bürgern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8E66C" w14:textId="032EE719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88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C773A" w14:textId="39645983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735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E6779" w:rsidRPr="00737F19" w14:paraId="2B79D3AE" w14:textId="77777777" w:rsidTr="001F0732">
        <w:trPr>
          <w:trHeight w:hRule="exact" w:val="44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EA06CC7" w14:textId="77777777" w:rsidR="009E6779" w:rsidRPr="00737F19" w:rsidRDefault="009E6779" w:rsidP="001F0732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Projektr</w:t>
            </w:r>
            <w:r w:rsidRPr="00737F19">
              <w:rPr>
                <w:rFonts w:ascii="Arial" w:hAnsi="Arial" w:cs="Arial"/>
                <w:b/>
                <w:sz w:val="20"/>
                <w:szCs w:val="20"/>
              </w:rPr>
              <w:t>eferenz</w:t>
            </w:r>
          </w:p>
        </w:tc>
      </w:tr>
      <w:tr w:rsidR="009E6779" w14:paraId="548DCCE8" w14:textId="77777777" w:rsidTr="001F0732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A7553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1D85">
              <w:rPr>
                <w:rFonts w:ascii="Arial" w:hAnsi="Arial" w:cs="Arial"/>
                <w:sz w:val="20"/>
                <w:szCs w:val="20"/>
              </w:rPr>
              <w:t>Bezeichnung der Referenz</w:t>
            </w:r>
            <w:r w:rsidRPr="009603B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3FD6B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911347" w14:paraId="3209CF7E" w14:textId="77777777" w:rsidTr="001F0732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AD4B8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>Auftraggebende Verwaltung oder Büro</w:t>
            </w:r>
            <w:r>
              <w:rPr>
                <w:rFonts w:ascii="Arial" w:hAnsi="Arial" w:cs="Arial"/>
                <w:sz w:val="20"/>
                <w:szCs w:val="20"/>
              </w:rPr>
              <w:t>/ Anschrift: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F7B06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</w:t>
            </w:r>
          </w:p>
          <w:p w14:paraId="67DF6966" w14:textId="77777777" w:rsidR="009E6779" w:rsidRPr="00911347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B4E31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785362FF" w14:textId="77777777" w:rsidR="009E6779" w:rsidRPr="00911347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E74546" w14:paraId="0A9F1CF7" w14:textId="77777777" w:rsidTr="001F0732">
        <w:trPr>
          <w:trHeight w:val="567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69E7B8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 xml:space="preserve">Kontaktperson </w:t>
            </w:r>
            <w:r>
              <w:rPr>
                <w:rFonts w:ascii="Arial" w:hAnsi="Arial" w:cs="Arial"/>
                <w:sz w:val="20"/>
                <w:szCs w:val="20"/>
              </w:rPr>
              <w:t xml:space="preserve">(AG) </w:t>
            </w:r>
            <w:r w:rsidRPr="00CD2289">
              <w:rPr>
                <w:rFonts w:ascii="Arial" w:hAnsi="Arial" w:cs="Arial"/>
                <w:sz w:val="20"/>
                <w:szCs w:val="20"/>
              </w:rPr>
              <w:t>mit Telefonnummer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B5A9B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39FFC134" w14:textId="77777777" w:rsidR="009E6779" w:rsidRPr="00E74546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3BA04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5B23E1ED" w14:textId="77777777" w:rsidR="009E6779" w:rsidRPr="00E74546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2D59A3" w14:paraId="59069399" w14:textId="77777777" w:rsidTr="001F0732">
        <w:trPr>
          <w:trHeight w:val="567"/>
        </w:trPr>
        <w:tc>
          <w:tcPr>
            <w:tcW w:w="29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6D75F" w14:textId="77777777" w:rsidR="009E6779" w:rsidRPr="00CD228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10E5D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2530B7C4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6F618A70" w14:textId="77777777" w:rsidTr="001F0732">
        <w:trPr>
          <w:trHeight w:val="567"/>
        </w:trPr>
        <w:tc>
          <w:tcPr>
            <w:tcW w:w="2972" w:type="dxa"/>
            <w:gridSpan w:val="2"/>
            <w:vAlign w:val="center"/>
          </w:tcPr>
          <w:p w14:paraId="6C5933AA" w14:textId="77777777" w:rsidR="009E6779" w:rsidRPr="00360BA5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Ausführungszeitraum</w:t>
            </w:r>
            <w:r w:rsidRPr="006A64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vAlign w:val="center"/>
          </w:tcPr>
          <w:p w14:paraId="351FEDDB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761AF8">
              <w:rPr>
                <w:rFonts w:ascii="Arial" w:hAnsi="Arial" w:cs="Arial"/>
                <w:sz w:val="16"/>
                <w:szCs w:val="16"/>
              </w:rPr>
              <w:t>Beginn:</w:t>
            </w:r>
            <w:r>
              <w:rPr>
                <w:rFonts w:ascii="Arial" w:hAnsi="Arial" w:cs="Arial"/>
              </w:rPr>
              <w:t xml:space="preserve"> </w:t>
            </w:r>
          </w:p>
          <w:p w14:paraId="24F4B005" w14:textId="77777777" w:rsidR="009E6779" w:rsidRPr="00360BA5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vAlign w:val="center"/>
          </w:tcPr>
          <w:p w14:paraId="5A1171E7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Ende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6A4B8CB2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213E7295" w14:textId="77777777" w:rsidTr="001F0732">
        <w:trPr>
          <w:trHeight w:val="567"/>
        </w:trPr>
        <w:tc>
          <w:tcPr>
            <w:tcW w:w="2972" w:type="dxa"/>
            <w:gridSpan w:val="2"/>
            <w:vAlign w:val="center"/>
          </w:tcPr>
          <w:p w14:paraId="0C08DB9C" w14:textId="77777777" w:rsidR="009E6779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 der Übergabe an AG</w:t>
            </w:r>
          </w:p>
        </w:tc>
        <w:tc>
          <w:tcPr>
            <w:tcW w:w="6810" w:type="dxa"/>
            <w:gridSpan w:val="5"/>
            <w:vAlign w:val="center"/>
          </w:tcPr>
          <w:p w14:paraId="4ADD98F5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3241CC11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6E386089" w14:textId="77777777" w:rsidTr="001F0732">
        <w:trPr>
          <w:trHeight w:val="850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73BE7FC3" w14:textId="77777777" w:rsidR="009E6779" w:rsidRDefault="009E6779" w:rsidP="001F0732">
            <w:pPr>
              <w:pStyle w:val="Listenabsatz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D4">
              <w:rPr>
                <w:rFonts w:ascii="Arial" w:hAnsi="Arial" w:cs="Arial"/>
                <w:sz w:val="20"/>
                <w:szCs w:val="20"/>
              </w:rPr>
              <w:t>Die Leistungen müssen grundsätzlich abgeschlossen sein oder mindestens zu 75% ab-geschlossen sein. Das Datum der Übergabe darf max. 5 Jahre, ab Datum der Veröffentlichung dieser Bekanntmachung zurückliegen.</w:t>
            </w:r>
          </w:p>
        </w:tc>
      </w:tr>
      <w:tr w:rsidR="009E6779" w14:paraId="1A6CB5BF" w14:textId="77777777" w:rsidTr="001F0732">
        <w:trPr>
          <w:trHeight w:val="567"/>
        </w:trPr>
        <w:tc>
          <w:tcPr>
            <w:tcW w:w="2910" w:type="dxa"/>
            <w:vAlign w:val="center"/>
          </w:tcPr>
          <w:p w14:paraId="03DC5BFD" w14:textId="77777777" w:rsidR="009E6779" w:rsidRPr="00AE3AEF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Honorarvolumen:</w:t>
            </w:r>
          </w:p>
        </w:tc>
        <w:tc>
          <w:tcPr>
            <w:tcW w:w="6872" w:type="dxa"/>
            <w:gridSpan w:val="6"/>
            <w:vAlign w:val="center"/>
          </w:tcPr>
          <w:p w14:paraId="37C1A1E6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9E6779" w:rsidRPr="0004478D" w14:paraId="27801526" w14:textId="77777777" w:rsidTr="001F0732">
        <w:trPr>
          <w:trHeight w:val="567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578514E9" w14:textId="77777777" w:rsidR="009E6779" w:rsidRPr="0004478D" w:rsidRDefault="009E6779" w:rsidP="001F073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 Das Honorarvolumen der jeweiligen Referenz für das bewerbende Büro muss mindestens 50.000 € netto betragen</w:t>
            </w:r>
          </w:p>
        </w:tc>
      </w:tr>
      <w:tr w:rsidR="009E6779" w14:paraId="5D78BEA4" w14:textId="77777777" w:rsidTr="001F0732">
        <w:trPr>
          <w:trHeight w:val="430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818DC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C9EA9C1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sowie Umfang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>
              <w:rPr>
                <w:rFonts w:ascii="Arial" w:hAnsi="Arial" w:cs="Arial"/>
                <w:sz w:val="20"/>
                <w:szCs w:val="20"/>
              </w:rPr>
              <w:t>erbrachten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Leistungen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E33871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30F90D1C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51F64A86" w14:textId="77777777" w:rsidTr="001F0732">
        <w:trPr>
          <w:trHeight w:val="567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680C0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Das Referenzprojekt beinhaltet</w:t>
            </w:r>
            <w:r w:rsidRPr="00BA6419">
              <w:rPr>
                <w:rFonts w:ascii="Arial" w:hAnsi="Arial" w:cs="Arial"/>
                <w:sz w:val="20"/>
                <w:szCs w:val="20"/>
              </w:rPr>
              <w:t xml:space="preserve"> folgende Aufgabenbereiche, wobei eine Referenz mehrere Erfahrungs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A6419">
              <w:rPr>
                <w:rFonts w:ascii="Arial" w:hAnsi="Arial" w:cs="Arial"/>
                <w:sz w:val="20"/>
                <w:szCs w:val="20"/>
              </w:rPr>
              <w:t>bereiche abdecken kann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4CE4" w14:paraId="4D61A827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5CB6C" w14:textId="7F1AF6FE" w:rsidR="00444CE4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öffentlichen Auftraggebern und Behörden zu umwelt- und forschungspolitischen Themen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9D8C8" w14:textId="4E3F96CB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455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E55E3" w14:textId="305CD355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9026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01B5EA5D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CACF8" w14:textId="2A07F40E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3513">
              <w:rPr>
                <w:rFonts w:ascii="Arial" w:hAnsi="Arial" w:cs="Arial"/>
                <w:sz w:val="20"/>
                <w:szCs w:val="20"/>
              </w:rPr>
              <w:t>Erfahrungen in der Moderation, Koordination und Begleitung von Dialogprozessen und Capacity Building, idealerweise im Bereich der Biodiversität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486E6" w14:textId="12ECD3C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15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81979" w14:textId="6442563A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73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215CFD40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C9620" w14:textId="03B5BA6B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wissenschaftlichen Netzwerken im nationalen und internationalen Kontext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82724" w14:textId="1381B1DA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2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24E91" w14:textId="5575BE6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81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2B1D32B7" w14:textId="77777777" w:rsidTr="001F0732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C3B4C" w14:textId="6A372A58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Vorbereitung, Durchführung und Nachbereitung von Veranstaltungen mit mind. 50 Teilnehmerinnen und Teilnehmern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B8B2E" w14:textId="497F30E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642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742DF" w14:textId="572708A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294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1DF60AE6" w14:textId="77777777" w:rsidTr="001F0732">
        <w:trPr>
          <w:trHeight w:val="45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F57D2" w14:textId="331EE6E2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Erfahrung in der Konzeption und Durchführung von Monitoring- und Evaluierungsprozessen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8D5C1" w14:textId="783E7664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871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D0502" w14:textId="2AD9B0CB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2893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10C4377D" w14:textId="77777777" w:rsidTr="001F0732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CE60F" w14:textId="1105F7E7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im Bereich der Webseitengestaltung und -pflege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29263" w14:textId="0ED25693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0375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697A4" w14:textId="35E057D7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1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185FF64B" w14:textId="77777777" w:rsidTr="001F0732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34800" w14:textId="7A96AE71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auf dem Gebiet der Fach- und Wissenschaftskommunikation mit verschiedenen Zielgruppen insbesondere wissenschaftlicher Fachcommunity und interessierten Bürgerinnen und Bürgern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DE345" w14:textId="01AF0F01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715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49B8C" w14:textId="33DF46D9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094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E6779" w:rsidRPr="00737F19" w14:paraId="0FA0CCEC" w14:textId="77777777" w:rsidTr="001F0732">
        <w:trPr>
          <w:trHeight w:hRule="exact" w:val="44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CA4215E" w14:textId="77777777" w:rsidR="009E6779" w:rsidRPr="00737F19" w:rsidRDefault="009E6779" w:rsidP="001F0732">
            <w:pPr>
              <w:pStyle w:val="Listenabsatz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Projektr</w:t>
            </w:r>
            <w:r w:rsidRPr="00737F19">
              <w:rPr>
                <w:rFonts w:ascii="Arial" w:hAnsi="Arial" w:cs="Arial"/>
                <w:b/>
                <w:sz w:val="20"/>
                <w:szCs w:val="20"/>
              </w:rPr>
              <w:t>eferenz</w:t>
            </w:r>
          </w:p>
        </w:tc>
      </w:tr>
      <w:tr w:rsidR="009E6779" w14:paraId="0A686DC3" w14:textId="77777777" w:rsidTr="001F0732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22EEF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1D85">
              <w:rPr>
                <w:rFonts w:ascii="Arial" w:hAnsi="Arial" w:cs="Arial"/>
                <w:sz w:val="20"/>
                <w:szCs w:val="20"/>
              </w:rPr>
              <w:t>Bezeichnung der Referenz</w:t>
            </w:r>
            <w:r w:rsidRPr="009603B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F5F50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911347" w14:paraId="2A8D68BD" w14:textId="77777777" w:rsidTr="001F0732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78251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>Auftraggebende Verwaltung oder Büro</w:t>
            </w:r>
            <w:r>
              <w:rPr>
                <w:rFonts w:ascii="Arial" w:hAnsi="Arial" w:cs="Arial"/>
                <w:sz w:val="20"/>
                <w:szCs w:val="20"/>
              </w:rPr>
              <w:t>/ Anschrift: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F4B45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</w:t>
            </w:r>
          </w:p>
          <w:p w14:paraId="67D77AD8" w14:textId="77777777" w:rsidR="009E6779" w:rsidRPr="00911347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09612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55DA1611" w14:textId="77777777" w:rsidR="009E6779" w:rsidRPr="00911347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E74546" w14:paraId="135AC043" w14:textId="77777777" w:rsidTr="001F0732">
        <w:trPr>
          <w:trHeight w:val="567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7D6FB" w14:textId="77777777" w:rsidR="009E6779" w:rsidRPr="009603B4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D2289">
              <w:rPr>
                <w:rFonts w:ascii="Arial" w:hAnsi="Arial" w:cs="Arial"/>
                <w:sz w:val="20"/>
                <w:szCs w:val="20"/>
              </w:rPr>
              <w:t xml:space="preserve">Kontaktperson </w:t>
            </w:r>
            <w:r>
              <w:rPr>
                <w:rFonts w:ascii="Arial" w:hAnsi="Arial" w:cs="Arial"/>
                <w:sz w:val="20"/>
                <w:szCs w:val="20"/>
              </w:rPr>
              <w:t xml:space="preserve">(AG) </w:t>
            </w:r>
            <w:r w:rsidRPr="00CD2289">
              <w:rPr>
                <w:rFonts w:ascii="Arial" w:hAnsi="Arial" w:cs="Arial"/>
                <w:sz w:val="20"/>
                <w:szCs w:val="20"/>
              </w:rPr>
              <w:t>mit Telefonnummer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F1720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Name</w:t>
            </w:r>
          </w:p>
          <w:p w14:paraId="10270C75" w14:textId="77777777" w:rsidR="009E6779" w:rsidRPr="00E74546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59249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D59A3"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6799D3AF" w14:textId="77777777" w:rsidR="009E6779" w:rsidRPr="00E74546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:rsidRPr="002D59A3" w14:paraId="65A8C404" w14:textId="77777777" w:rsidTr="001F0732">
        <w:trPr>
          <w:trHeight w:val="567"/>
        </w:trPr>
        <w:tc>
          <w:tcPr>
            <w:tcW w:w="297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E7C18" w14:textId="77777777" w:rsidR="009E6779" w:rsidRPr="00CD228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B6F92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E-Mail-Adresse</w:t>
            </w:r>
          </w:p>
          <w:p w14:paraId="37341F7D" w14:textId="77777777" w:rsidR="009E6779" w:rsidRPr="002D59A3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52645CA9" w14:textId="77777777" w:rsidTr="001F0732">
        <w:trPr>
          <w:trHeight w:val="567"/>
        </w:trPr>
        <w:tc>
          <w:tcPr>
            <w:tcW w:w="2972" w:type="dxa"/>
            <w:gridSpan w:val="2"/>
            <w:vAlign w:val="center"/>
          </w:tcPr>
          <w:p w14:paraId="1674C3D8" w14:textId="77777777" w:rsidR="009E6779" w:rsidRPr="00360BA5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Ausführungszeitraum</w:t>
            </w:r>
            <w:r w:rsidRPr="006A64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4" w:type="dxa"/>
            <w:gridSpan w:val="2"/>
            <w:vAlign w:val="center"/>
          </w:tcPr>
          <w:p w14:paraId="1889E8A6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761AF8">
              <w:rPr>
                <w:rFonts w:ascii="Arial" w:hAnsi="Arial" w:cs="Arial"/>
                <w:sz w:val="16"/>
                <w:szCs w:val="16"/>
              </w:rPr>
              <w:t>Beginn:</w:t>
            </w:r>
            <w:r>
              <w:rPr>
                <w:rFonts w:ascii="Arial" w:hAnsi="Arial" w:cs="Arial"/>
              </w:rPr>
              <w:t xml:space="preserve"> </w:t>
            </w:r>
          </w:p>
          <w:p w14:paraId="7DAEDE1A" w14:textId="77777777" w:rsidR="009E6779" w:rsidRPr="00360BA5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6" w:type="dxa"/>
            <w:gridSpan w:val="3"/>
            <w:vAlign w:val="center"/>
          </w:tcPr>
          <w:p w14:paraId="388B7552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Ende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59209797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6A6CE013" w14:textId="77777777" w:rsidTr="001F0732">
        <w:trPr>
          <w:trHeight w:val="567"/>
        </w:trPr>
        <w:tc>
          <w:tcPr>
            <w:tcW w:w="2972" w:type="dxa"/>
            <w:gridSpan w:val="2"/>
            <w:vAlign w:val="center"/>
          </w:tcPr>
          <w:p w14:paraId="6F43B34E" w14:textId="77777777" w:rsidR="009E6779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 der Übergabe an AG</w:t>
            </w:r>
          </w:p>
        </w:tc>
        <w:tc>
          <w:tcPr>
            <w:tcW w:w="6810" w:type="dxa"/>
            <w:gridSpan w:val="5"/>
            <w:vAlign w:val="center"/>
          </w:tcPr>
          <w:p w14:paraId="1342B777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  <w:r w:rsidRPr="00761AF8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01851B17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57DC80DC" w14:textId="77777777" w:rsidTr="001F0732">
        <w:trPr>
          <w:trHeight w:val="850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6DDD24DF" w14:textId="77777777" w:rsidR="009E6779" w:rsidRDefault="009E6779" w:rsidP="001F0732">
            <w:pPr>
              <w:pStyle w:val="Listenabsatz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0AD4">
              <w:rPr>
                <w:rFonts w:ascii="Arial" w:hAnsi="Arial" w:cs="Arial"/>
                <w:sz w:val="20"/>
                <w:szCs w:val="20"/>
              </w:rPr>
              <w:t>Die Leistungen müssen grundsätzlich abgeschlossen sein oder mindestens zu 75% ab-geschlossen sein. Das Datum der Übergabe darf max. 5 Jahre, ab Datum der Veröffentlichung dieser Bekanntmachung zurückliegen.</w:t>
            </w:r>
          </w:p>
        </w:tc>
      </w:tr>
      <w:tr w:rsidR="009E6779" w14:paraId="7608FE06" w14:textId="77777777" w:rsidTr="001F0732">
        <w:trPr>
          <w:trHeight w:val="567"/>
        </w:trPr>
        <w:tc>
          <w:tcPr>
            <w:tcW w:w="2910" w:type="dxa"/>
            <w:vAlign w:val="center"/>
          </w:tcPr>
          <w:p w14:paraId="41486FE2" w14:textId="77777777" w:rsidR="009E6779" w:rsidRPr="00AE3AEF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Honorarvolumen:</w:t>
            </w:r>
          </w:p>
        </w:tc>
        <w:tc>
          <w:tcPr>
            <w:tcW w:w="6872" w:type="dxa"/>
            <w:gridSpan w:val="6"/>
            <w:vAlign w:val="center"/>
          </w:tcPr>
          <w:p w14:paraId="12F90387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9E6779" w:rsidRPr="0004478D" w14:paraId="4FB6B662" w14:textId="77777777" w:rsidTr="001F0732">
        <w:trPr>
          <w:trHeight w:val="567"/>
        </w:trPr>
        <w:tc>
          <w:tcPr>
            <w:tcW w:w="9782" w:type="dxa"/>
            <w:gridSpan w:val="7"/>
            <w:shd w:val="clear" w:color="auto" w:fill="F2F2F2" w:themeFill="background1" w:themeFillShade="F2"/>
            <w:vAlign w:val="center"/>
          </w:tcPr>
          <w:p w14:paraId="52061DEC" w14:textId="77777777" w:rsidR="009E6779" w:rsidRPr="0004478D" w:rsidRDefault="009E6779" w:rsidP="001F073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7A25B7">
              <w:rPr>
                <w:rFonts w:ascii="Arial" w:hAnsi="Arial" w:cs="Arial"/>
                <w:sz w:val="20"/>
                <w:szCs w:val="20"/>
                <w:u w:val="single"/>
              </w:rPr>
              <w:t>Mindestkriterium</w:t>
            </w:r>
            <w:r w:rsidRPr="00BA6419">
              <w:rPr>
                <w:rFonts w:ascii="Arial" w:hAnsi="Arial" w:cs="Arial"/>
                <w:sz w:val="20"/>
                <w:szCs w:val="20"/>
              </w:rPr>
              <w:t>: Das Honorarvolumen der jeweiligen Referenz für das bewerbende Büro muss mindestens 50.000 € netto betragen</w:t>
            </w:r>
          </w:p>
        </w:tc>
      </w:tr>
      <w:tr w:rsidR="009E6779" w14:paraId="1F8EA5D2" w14:textId="77777777" w:rsidTr="001F0732">
        <w:trPr>
          <w:trHeight w:val="4309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FAAAA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FC30629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Kurzbeschreibung sowie Umfang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der </w:t>
            </w:r>
            <w:r>
              <w:rPr>
                <w:rFonts w:ascii="Arial" w:hAnsi="Arial" w:cs="Arial"/>
                <w:sz w:val="20"/>
                <w:szCs w:val="20"/>
              </w:rPr>
              <w:t>erbrachten</w:t>
            </w:r>
            <w:r w:rsidRPr="006C58BD">
              <w:rPr>
                <w:rFonts w:ascii="Arial" w:hAnsi="Arial" w:cs="Arial"/>
                <w:sz w:val="20"/>
                <w:szCs w:val="20"/>
              </w:rPr>
              <w:t xml:space="preserve"> Leistungen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D03AE6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</w:p>
          <w:p w14:paraId="5A704186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</w:rPr>
            </w:pPr>
            <w:r w:rsidRPr="0004478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04478D">
              <w:rPr>
                <w:rFonts w:ascii="Arial" w:hAnsi="Arial" w:cs="Arial"/>
              </w:rPr>
              <w:instrText xml:space="preserve"> FORMTEXT </w:instrText>
            </w:r>
            <w:r w:rsidRPr="0004478D">
              <w:rPr>
                <w:rFonts w:ascii="Arial" w:hAnsi="Arial" w:cs="Arial"/>
              </w:rPr>
            </w:r>
            <w:r w:rsidRPr="0004478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4478D">
              <w:rPr>
                <w:rFonts w:ascii="Arial" w:hAnsi="Arial" w:cs="Arial"/>
              </w:rPr>
              <w:fldChar w:fldCharType="end"/>
            </w:r>
          </w:p>
        </w:tc>
      </w:tr>
      <w:tr w:rsidR="009E6779" w14:paraId="3D8778EC" w14:textId="77777777" w:rsidTr="001F0732">
        <w:trPr>
          <w:trHeight w:val="567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C3198" w14:textId="77777777" w:rsidR="009E6779" w:rsidRDefault="009E6779" w:rsidP="001F0732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 Referenzprojekt beinhaltet</w:t>
            </w:r>
            <w:r w:rsidRPr="00BA6419">
              <w:rPr>
                <w:rFonts w:ascii="Arial" w:hAnsi="Arial" w:cs="Arial"/>
                <w:sz w:val="20"/>
                <w:szCs w:val="20"/>
              </w:rPr>
              <w:t xml:space="preserve"> folgende Aufgabenbereiche, wobei eine Referenz mehrere Erfahrungs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A6419">
              <w:rPr>
                <w:rFonts w:ascii="Arial" w:hAnsi="Arial" w:cs="Arial"/>
                <w:sz w:val="20"/>
                <w:szCs w:val="20"/>
              </w:rPr>
              <w:t>bereiche abdecken kann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44CE4" w14:paraId="4BA72E86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6D45F" w14:textId="4DB18562" w:rsidR="00444CE4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öffentlichen Auftraggebern und Behörden zu umwelt- und forschungspolitischen Themen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E03CB" w14:textId="587C4AE4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110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4874C" w14:textId="677B464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815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4C89A410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0A232" w14:textId="5105AACD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3513">
              <w:rPr>
                <w:rFonts w:ascii="Arial" w:hAnsi="Arial" w:cs="Arial"/>
                <w:sz w:val="20"/>
                <w:szCs w:val="20"/>
              </w:rPr>
              <w:t>Erfahrungen in der Moderation, Koordination und Begleitung von Dialogprozessen und Capacity Building, idealerweise im Bereich der Biodiversität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B37FE" w14:textId="14DAC3BC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2725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017B1" w14:textId="6BDFB8AE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360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640E7570" w14:textId="77777777" w:rsidTr="001F0732">
        <w:trPr>
          <w:trHeight w:val="62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7CD95" w14:textId="6A891449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Zusammenarbeit mit wissenschaftlichen Netzwerken im nationalen und internationalen Kontext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6A9D1" w14:textId="460A9867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001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D84D9" w14:textId="60B3C786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40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624F5C55" w14:textId="77777777" w:rsidTr="001F0732">
        <w:trPr>
          <w:trHeight w:val="567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C2627" w14:textId="7DCD4353" w:rsidR="00444CE4" w:rsidRPr="00BA6419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in der Vorbereitung, Durchführung und Nachbereitung von Veranstaltungen mit mind. 50 Teilnehmerinnen und Teilnehmern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05F30" w14:textId="061D50E1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3848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0970B" w14:textId="01EA478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510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2AFA64CA" w14:textId="77777777" w:rsidTr="001F0732">
        <w:trPr>
          <w:trHeight w:val="454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612D5" w14:textId="2BA7AFF9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Erfahrung in der Konzeption und Durchführung von Monitoring- und Evaluierungsprozessen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D22B6" w14:textId="1143AB7A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816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975D5" w14:textId="26BE5967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8488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1C3F68F8" w14:textId="77777777" w:rsidTr="001F0732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96F40" w14:textId="015C1BA7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im Bereich der Webseitengestaltung und -pflege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DCA3C" w14:textId="4797A2A2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833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42D6B" w14:textId="7F6B5CB9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796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444CE4" w14:paraId="75EFA9C3" w14:textId="77777777" w:rsidTr="001F0732">
        <w:trPr>
          <w:trHeight w:val="850"/>
        </w:trPr>
        <w:tc>
          <w:tcPr>
            <w:tcW w:w="73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7BFCC" w14:textId="54D114B3" w:rsidR="00444CE4" w:rsidRPr="008E58C0" w:rsidRDefault="00444CE4" w:rsidP="00444CE4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E58C0">
              <w:rPr>
                <w:rFonts w:ascii="Arial" w:hAnsi="Arial" w:cs="Arial"/>
                <w:sz w:val="20"/>
                <w:szCs w:val="20"/>
              </w:rPr>
              <w:t>Erfahrungen auf dem Gebiet der Fach- und Wissenschaftskommunikation mit verschiedenen Zielgruppen insbesondere wissenschaftlicher Fachcommunity und interessierten Bürgerinnen und Bürgern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5B6E6" w14:textId="7413FBA7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767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65B77" w14:textId="3DAA33B3" w:rsidR="00444CE4" w:rsidRDefault="00405956" w:rsidP="00444CE4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8474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C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CE4" w:rsidRPr="0078635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E6779" w:rsidRPr="0004478D" w14:paraId="49A6A534" w14:textId="77777777" w:rsidTr="001F0732">
        <w:trPr>
          <w:trHeight w:val="1554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5F45E4" w14:textId="77777777" w:rsidR="009E6779" w:rsidRPr="0004478D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  <w:sz w:val="20"/>
                <w:szCs w:val="20"/>
              </w:rPr>
              <w:t>Ich bin mir/Wir sind uns bewusst, dass eine wissentliche falsche Angabe der vorstehenden Erklärung meinen/unseren Ausschluss von diesem und weiteren Vergabeverfahren zur Folge haben kann.</w:t>
            </w:r>
          </w:p>
          <w:p w14:paraId="090921F6" w14:textId="77777777" w:rsidR="009E6779" w:rsidRPr="0004478D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687D95" w14:textId="77777777" w:rsidR="009E6779" w:rsidRPr="0004478D" w:rsidRDefault="009E6779" w:rsidP="001F0732">
            <w:pPr>
              <w:rPr>
                <w:rFonts w:ascii="Arial" w:hAnsi="Arial" w:cs="Arial"/>
                <w:sz w:val="20"/>
                <w:szCs w:val="20"/>
              </w:rPr>
            </w:pPr>
            <w:r w:rsidRPr="0004478D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  <w:r w:rsidRPr="0004478D">
              <w:rPr>
                <w:rFonts w:ascii="Arial" w:hAnsi="Arial" w:cs="Arial"/>
                <w:sz w:val="20"/>
                <w:szCs w:val="20"/>
              </w:rPr>
              <w:t xml:space="preserve"> Auftraggeber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04478D">
              <w:rPr>
                <w:rFonts w:ascii="Arial" w:hAnsi="Arial" w:cs="Arial"/>
                <w:sz w:val="20"/>
                <w:szCs w:val="20"/>
              </w:rPr>
              <w:t xml:space="preserve"> behält sich vor, die Angaben des </w:t>
            </w:r>
            <w:r>
              <w:rPr>
                <w:rFonts w:ascii="Arial" w:hAnsi="Arial" w:cs="Arial"/>
                <w:sz w:val="20"/>
                <w:szCs w:val="20"/>
              </w:rPr>
              <w:t>Bieters/der Bieterin</w:t>
            </w:r>
            <w:r w:rsidRPr="0004478D">
              <w:rPr>
                <w:rFonts w:ascii="Arial" w:hAnsi="Arial" w:cs="Arial"/>
                <w:sz w:val="20"/>
                <w:szCs w:val="20"/>
              </w:rPr>
              <w:t xml:space="preserve"> zu überprüfen bzw. ergänzende Unterlagen abzufordern, wenn das Angebot in die engere Wahl kommt.</w:t>
            </w:r>
          </w:p>
        </w:tc>
      </w:tr>
      <w:tr w:rsidR="008E58C0" w:rsidRPr="0004478D" w14:paraId="00F4AFAE" w14:textId="77777777" w:rsidTr="00F97BB9">
        <w:trPr>
          <w:trHeight w:val="230"/>
        </w:trPr>
        <w:tc>
          <w:tcPr>
            <w:tcW w:w="9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5BFB8F" w14:textId="77777777" w:rsidR="008E58C0" w:rsidRDefault="008E58C0" w:rsidP="0027322C">
            <w:pPr>
              <w:rPr>
                <w:rFonts w:ascii="Arial" w:hAnsi="Arial" w:cs="Arial"/>
              </w:rPr>
            </w:pPr>
          </w:p>
          <w:p w14:paraId="1F5D725C" w14:textId="77777777" w:rsidR="009E6779" w:rsidRDefault="009E6779" w:rsidP="0027322C">
            <w:pPr>
              <w:rPr>
                <w:rFonts w:ascii="Arial" w:hAnsi="Arial" w:cs="Arial"/>
              </w:rPr>
            </w:pPr>
          </w:p>
          <w:p w14:paraId="0D34DD70" w14:textId="77777777" w:rsidR="009E6779" w:rsidRDefault="009E6779" w:rsidP="0027322C">
            <w:pPr>
              <w:rPr>
                <w:rFonts w:ascii="Arial" w:hAnsi="Arial" w:cs="Arial"/>
              </w:rPr>
            </w:pPr>
          </w:p>
          <w:p w14:paraId="1428EC0F" w14:textId="5EF8E34D" w:rsidR="009E6779" w:rsidRPr="0004478D" w:rsidRDefault="009E6779" w:rsidP="0027322C">
            <w:pPr>
              <w:rPr>
                <w:rFonts w:ascii="Arial" w:hAnsi="Arial" w:cs="Arial"/>
              </w:rPr>
            </w:pPr>
          </w:p>
        </w:tc>
      </w:tr>
      <w:tr w:rsidR="008E58C0" w:rsidRPr="00AA143C" w14:paraId="3ADCC691" w14:textId="77777777" w:rsidTr="00E2653A">
        <w:trPr>
          <w:trHeight w:val="1701"/>
        </w:trPr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44A7A" w14:textId="77777777" w:rsidR="008E58C0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A00DD" w14:textId="77777777" w:rsidR="008E58C0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EFFBB8" w14:textId="77777777" w:rsidR="008E58C0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8AF17" w14:textId="77777777" w:rsidR="008E58C0" w:rsidRPr="00AA143C" w:rsidRDefault="008E58C0" w:rsidP="0027322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E81D8E7" w14:textId="77777777" w:rsidR="008E58C0" w:rsidRPr="00791718" w:rsidRDefault="008E58C0" w:rsidP="0027322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AA143C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166ADDB4" w14:textId="77777777" w:rsidR="008E58C0" w:rsidRPr="00DA6A89" w:rsidRDefault="008E58C0" w:rsidP="0027322C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BA82BD" wp14:editId="0836733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9525</wp:posOffset>
                      </wp:positionV>
                      <wp:extent cx="2147570" cy="0"/>
                      <wp:effectExtent l="0" t="0" r="0" b="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line w14:anchorId="57A0D0AC" id="Gerader Verbinde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.75pt" to="168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CC7F652" w14:textId="77777777" w:rsidR="008E58C0" w:rsidRPr="00AA143C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  <w:r w:rsidRPr="00AA143C">
              <w:rPr>
                <w:rFonts w:ascii="Arial" w:hAnsi="Arial" w:cs="Arial"/>
                <w:sz w:val="20"/>
                <w:szCs w:val="20"/>
              </w:rPr>
              <w:t>Bieter</w:t>
            </w:r>
            <w:r>
              <w:rPr>
                <w:rFonts w:ascii="Arial" w:hAnsi="Arial" w:cs="Arial"/>
                <w:sz w:val="20"/>
                <w:szCs w:val="20"/>
              </w:rPr>
              <w:t>/Bieterin</w:t>
            </w:r>
            <w:r w:rsidRPr="00AA143C">
              <w:rPr>
                <w:rFonts w:ascii="Arial" w:hAnsi="Arial" w:cs="Arial"/>
                <w:sz w:val="20"/>
                <w:szCs w:val="20"/>
              </w:rPr>
              <w:t>/Firma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1568B" w14:textId="77777777" w:rsidR="008E58C0" w:rsidRPr="00DA6A89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A1F985" w14:textId="77777777" w:rsidR="008E58C0" w:rsidRPr="00DA6A89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E5A27" w14:textId="77777777" w:rsidR="008E58C0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5674E" w14:textId="77777777" w:rsidR="008E58C0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8ECB6" w14:textId="77777777" w:rsidR="008E58C0" w:rsidRDefault="008E58C0" w:rsidP="0027322C">
            <w:pPr>
              <w:rPr>
                <w:rFonts w:ascii="Arial" w:hAnsi="Arial" w:cs="Arial"/>
                <w:sz w:val="10"/>
                <w:szCs w:val="10"/>
              </w:rPr>
            </w:pPr>
            <w:r w:rsidRPr="00AA143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143C">
              <w:rPr>
                <w:rFonts w:ascii="Arial" w:hAnsi="Arial" w:cs="Arial"/>
                <w:sz w:val="20"/>
                <w:szCs w:val="20"/>
              </w:rPr>
            </w:r>
            <w:r w:rsidRPr="00AA14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14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7DBFA2" w14:textId="77777777" w:rsidR="008E58C0" w:rsidRPr="00AA143C" w:rsidRDefault="008E58C0" w:rsidP="0027322C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EFB830" wp14:editId="2679D8C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35560</wp:posOffset>
                      </wp:positionV>
                      <wp:extent cx="2397760" cy="0"/>
                      <wp:effectExtent l="0" t="0" r="0" b="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77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line w14:anchorId="53B2B864" id="Gerader Verbinde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2.8pt" to="188.6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12D8890" w14:textId="77777777" w:rsidR="008E58C0" w:rsidRPr="00AA143C" w:rsidRDefault="008E58C0" w:rsidP="0027322C">
            <w:pPr>
              <w:rPr>
                <w:rFonts w:ascii="Arial" w:hAnsi="Arial" w:cs="Arial"/>
                <w:sz w:val="20"/>
                <w:szCs w:val="20"/>
              </w:rPr>
            </w:pPr>
            <w:r w:rsidRPr="00AA143C">
              <w:rPr>
                <w:rFonts w:ascii="Arial" w:hAnsi="Arial" w:cs="Arial"/>
                <w:sz w:val="20"/>
                <w:szCs w:val="20"/>
              </w:rPr>
              <w:t xml:space="preserve">Vorname, Name </w:t>
            </w:r>
            <w:r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Pr="00AA143C">
              <w:rPr>
                <w:rFonts w:ascii="Arial" w:hAnsi="Arial" w:cs="Arial"/>
                <w:sz w:val="20"/>
                <w:szCs w:val="20"/>
              </w:rPr>
              <w:t>erklärende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A143C">
              <w:rPr>
                <w:rFonts w:ascii="Arial" w:hAnsi="Arial" w:cs="Arial"/>
                <w:sz w:val="20"/>
                <w:szCs w:val="20"/>
              </w:rPr>
              <w:t xml:space="preserve"> Person</w:t>
            </w:r>
          </w:p>
        </w:tc>
      </w:tr>
    </w:tbl>
    <w:p w14:paraId="0269155B" w14:textId="6FFBBEE2" w:rsidR="0082131E" w:rsidRPr="0004478D" w:rsidRDefault="0082131E" w:rsidP="00CE6EDC">
      <w:pPr>
        <w:rPr>
          <w:rFonts w:ascii="Arial" w:hAnsi="Arial" w:cs="Arial"/>
        </w:rPr>
      </w:pPr>
    </w:p>
    <w:sectPr w:rsidR="0082131E" w:rsidRPr="0004478D" w:rsidSect="00F116AF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98A4" w14:textId="77777777" w:rsidR="006E1755" w:rsidRDefault="000A2970">
      <w:pPr>
        <w:spacing w:after="0" w:line="240" w:lineRule="auto"/>
      </w:pPr>
      <w:r>
        <w:separator/>
      </w:r>
    </w:p>
  </w:endnote>
  <w:endnote w:type="continuationSeparator" w:id="0">
    <w:p w14:paraId="39E8A9C0" w14:textId="77777777" w:rsidR="006E1755" w:rsidRDefault="000A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31A3" w14:textId="575897CE" w:rsidR="00317988" w:rsidRPr="00C60F43" w:rsidRDefault="00EF277C">
    <w:pPr>
      <w:pStyle w:val="Fuzeile"/>
      <w:rPr>
        <w:rFonts w:ascii="Arial" w:hAnsi="Arial" w:cs="Arial"/>
        <w:sz w:val="20"/>
        <w:szCs w:val="20"/>
      </w:rPr>
    </w:pPr>
    <w:r w:rsidRPr="00C60F43">
      <w:rPr>
        <w:rFonts w:ascii="Arial" w:hAnsi="Arial" w:cs="Arial"/>
        <w:sz w:val="20"/>
        <w:szCs w:val="20"/>
      </w:rPr>
      <w:t>F</w:t>
    </w:r>
    <w:r w:rsidR="007A2087" w:rsidRPr="00C60F43">
      <w:rPr>
        <w:rFonts w:ascii="Arial" w:hAnsi="Arial" w:cs="Arial"/>
        <w:sz w:val="20"/>
        <w:szCs w:val="20"/>
      </w:rPr>
      <w:t>ragebogen</w:t>
    </w:r>
    <w:r w:rsidR="007A2087" w:rsidRPr="00C60F43">
      <w:rPr>
        <w:rFonts w:ascii="Arial" w:hAnsi="Arial" w:cs="Arial"/>
      </w:rPr>
      <w:tab/>
    </w:r>
    <w:r w:rsidR="007A2087" w:rsidRPr="00C60F43">
      <w:rPr>
        <w:rFonts w:ascii="Arial" w:hAnsi="Arial" w:cs="Arial"/>
      </w:rPr>
      <w:tab/>
    </w:r>
    <w:r w:rsidR="00873046" w:rsidRPr="00C60F43">
      <w:rPr>
        <w:rFonts w:ascii="Arial" w:hAnsi="Arial" w:cs="Arial"/>
        <w:sz w:val="20"/>
        <w:szCs w:val="20"/>
      </w:rPr>
      <w:t xml:space="preserve">Seite </w:t>
    </w:r>
    <w:r w:rsidR="00873046" w:rsidRPr="00C60F43">
      <w:rPr>
        <w:rFonts w:ascii="Arial" w:hAnsi="Arial" w:cs="Arial"/>
        <w:b/>
        <w:bCs/>
        <w:sz w:val="20"/>
        <w:szCs w:val="20"/>
      </w:rPr>
      <w:fldChar w:fldCharType="begin"/>
    </w:r>
    <w:r w:rsidR="00873046" w:rsidRPr="00C60F43">
      <w:rPr>
        <w:rFonts w:ascii="Arial" w:hAnsi="Arial" w:cs="Arial"/>
        <w:b/>
        <w:bCs/>
        <w:sz w:val="20"/>
        <w:szCs w:val="20"/>
      </w:rPr>
      <w:instrText>PAGE  \* Arabic  \* MERGEFORMAT</w:instrText>
    </w:r>
    <w:r w:rsidR="00873046" w:rsidRPr="00C60F43">
      <w:rPr>
        <w:rFonts w:ascii="Arial" w:hAnsi="Arial" w:cs="Arial"/>
        <w:b/>
        <w:bCs/>
        <w:sz w:val="20"/>
        <w:szCs w:val="20"/>
      </w:rPr>
      <w:fldChar w:fldCharType="separate"/>
    </w:r>
    <w:r w:rsidR="00873046" w:rsidRPr="00C60F43">
      <w:rPr>
        <w:rFonts w:ascii="Arial" w:hAnsi="Arial" w:cs="Arial"/>
        <w:b/>
        <w:bCs/>
        <w:sz w:val="20"/>
        <w:szCs w:val="20"/>
      </w:rPr>
      <w:t>1</w:t>
    </w:r>
    <w:r w:rsidR="00873046" w:rsidRPr="00C60F43">
      <w:rPr>
        <w:rFonts w:ascii="Arial" w:hAnsi="Arial" w:cs="Arial"/>
        <w:b/>
        <w:bCs/>
        <w:sz w:val="20"/>
        <w:szCs w:val="20"/>
      </w:rPr>
      <w:fldChar w:fldCharType="end"/>
    </w:r>
    <w:r w:rsidR="00873046" w:rsidRPr="00C60F43">
      <w:rPr>
        <w:rFonts w:ascii="Arial" w:hAnsi="Arial" w:cs="Arial"/>
        <w:sz w:val="20"/>
        <w:szCs w:val="20"/>
      </w:rPr>
      <w:t xml:space="preserve"> von </w:t>
    </w:r>
    <w:r w:rsidR="00873046" w:rsidRPr="00C60F43">
      <w:rPr>
        <w:rFonts w:ascii="Arial" w:hAnsi="Arial" w:cs="Arial"/>
        <w:b/>
        <w:bCs/>
        <w:sz w:val="20"/>
        <w:szCs w:val="20"/>
      </w:rPr>
      <w:fldChar w:fldCharType="begin"/>
    </w:r>
    <w:r w:rsidR="00873046" w:rsidRPr="00C60F43">
      <w:rPr>
        <w:rFonts w:ascii="Arial" w:hAnsi="Arial" w:cs="Arial"/>
        <w:b/>
        <w:bCs/>
        <w:sz w:val="20"/>
        <w:szCs w:val="20"/>
      </w:rPr>
      <w:instrText>NUMPAGES  \* Arabic  \* MERGEFORMAT</w:instrText>
    </w:r>
    <w:r w:rsidR="00873046" w:rsidRPr="00C60F43">
      <w:rPr>
        <w:rFonts w:ascii="Arial" w:hAnsi="Arial" w:cs="Arial"/>
        <w:b/>
        <w:bCs/>
        <w:sz w:val="20"/>
        <w:szCs w:val="20"/>
      </w:rPr>
      <w:fldChar w:fldCharType="separate"/>
    </w:r>
    <w:r w:rsidR="00873046" w:rsidRPr="00C60F43">
      <w:rPr>
        <w:rFonts w:ascii="Arial" w:hAnsi="Arial" w:cs="Arial"/>
        <w:b/>
        <w:bCs/>
        <w:sz w:val="20"/>
        <w:szCs w:val="20"/>
      </w:rPr>
      <w:t>2</w:t>
    </w:r>
    <w:r w:rsidR="00873046" w:rsidRPr="00C60F43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FCF4" w14:textId="77777777" w:rsidR="006E1755" w:rsidRDefault="000A2970">
      <w:pPr>
        <w:spacing w:after="0" w:line="240" w:lineRule="auto"/>
      </w:pPr>
      <w:r>
        <w:separator/>
      </w:r>
    </w:p>
  </w:footnote>
  <w:footnote w:type="continuationSeparator" w:id="0">
    <w:p w14:paraId="6C69FC3D" w14:textId="77777777" w:rsidR="006E1755" w:rsidRDefault="000A2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8288C"/>
    <w:multiLevelType w:val="hybridMultilevel"/>
    <w:tmpl w:val="974CBEE2"/>
    <w:lvl w:ilvl="0" w:tplc="30243EC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ED14B1"/>
    <w:multiLevelType w:val="hybridMultilevel"/>
    <w:tmpl w:val="F2925F82"/>
    <w:lvl w:ilvl="0" w:tplc="30243ECE">
      <w:start w:val="1"/>
      <w:numFmt w:val="bullet"/>
      <w:lvlText w:val="­"/>
      <w:lvlJc w:val="left"/>
      <w:pPr>
        <w:ind w:left="-351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4C4077EF"/>
    <w:multiLevelType w:val="hybridMultilevel"/>
    <w:tmpl w:val="1E86630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CA38F3"/>
    <w:multiLevelType w:val="hybridMultilevel"/>
    <w:tmpl w:val="203A9ADA"/>
    <w:lvl w:ilvl="0" w:tplc="04070005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76"/>
    <w:rsid w:val="00002D13"/>
    <w:rsid w:val="00012E38"/>
    <w:rsid w:val="00014FC2"/>
    <w:rsid w:val="00037D47"/>
    <w:rsid w:val="0004250F"/>
    <w:rsid w:val="00054C6A"/>
    <w:rsid w:val="0006037A"/>
    <w:rsid w:val="000659CD"/>
    <w:rsid w:val="00067DE6"/>
    <w:rsid w:val="00074D1E"/>
    <w:rsid w:val="00086593"/>
    <w:rsid w:val="00086DC1"/>
    <w:rsid w:val="000A1E7B"/>
    <w:rsid w:val="000A2970"/>
    <w:rsid w:val="000B5DCD"/>
    <w:rsid w:val="000C0B7F"/>
    <w:rsid w:val="000D0732"/>
    <w:rsid w:val="000E79D7"/>
    <w:rsid w:val="000F4027"/>
    <w:rsid w:val="00114476"/>
    <w:rsid w:val="0011556D"/>
    <w:rsid w:val="00172172"/>
    <w:rsid w:val="0017357E"/>
    <w:rsid w:val="00176F13"/>
    <w:rsid w:val="00181140"/>
    <w:rsid w:val="001838FC"/>
    <w:rsid w:val="00190AD4"/>
    <w:rsid w:val="001C6025"/>
    <w:rsid w:val="001C7B98"/>
    <w:rsid w:val="001D009D"/>
    <w:rsid w:val="001D2293"/>
    <w:rsid w:val="001D3F5A"/>
    <w:rsid w:val="001F0E06"/>
    <w:rsid w:val="001F2685"/>
    <w:rsid w:val="001F4ECA"/>
    <w:rsid w:val="0020504E"/>
    <w:rsid w:val="00210731"/>
    <w:rsid w:val="00212105"/>
    <w:rsid w:val="002411B7"/>
    <w:rsid w:val="002456BD"/>
    <w:rsid w:val="00252401"/>
    <w:rsid w:val="00262243"/>
    <w:rsid w:val="002646C6"/>
    <w:rsid w:val="002676D0"/>
    <w:rsid w:val="002A7B7D"/>
    <w:rsid w:val="002B5856"/>
    <w:rsid w:val="002D617A"/>
    <w:rsid w:val="002E04C6"/>
    <w:rsid w:val="002E4BEB"/>
    <w:rsid w:val="002F7584"/>
    <w:rsid w:val="00301587"/>
    <w:rsid w:val="0030418F"/>
    <w:rsid w:val="00310725"/>
    <w:rsid w:val="003169F3"/>
    <w:rsid w:val="00317988"/>
    <w:rsid w:val="00323D93"/>
    <w:rsid w:val="00333FEE"/>
    <w:rsid w:val="00343112"/>
    <w:rsid w:val="00344F70"/>
    <w:rsid w:val="00373199"/>
    <w:rsid w:val="003A2486"/>
    <w:rsid w:val="003A5F68"/>
    <w:rsid w:val="003B75E6"/>
    <w:rsid w:val="003C18AF"/>
    <w:rsid w:val="003C4996"/>
    <w:rsid w:val="00405956"/>
    <w:rsid w:val="00437A03"/>
    <w:rsid w:val="00444CE4"/>
    <w:rsid w:val="00461B48"/>
    <w:rsid w:val="00462115"/>
    <w:rsid w:val="004667AB"/>
    <w:rsid w:val="00476CFB"/>
    <w:rsid w:val="00483DCA"/>
    <w:rsid w:val="00491C78"/>
    <w:rsid w:val="00497812"/>
    <w:rsid w:val="004A047B"/>
    <w:rsid w:val="004A3513"/>
    <w:rsid w:val="004B511E"/>
    <w:rsid w:val="004C25F6"/>
    <w:rsid w:val="004C34EC"/>
    <w:rsid w:val="004F37D2"/>
    <w:rsid w:val="00504882"/>
    <w:rsid w:val="005347ED"/>
    <w:rsid w:val="00575DE1"/>
    <w:rsid w:val="00594EF4"/>
    <w:rsid w:val="0059660F"/>
    <w:rsid w:val="005A59EA"/>
    <w:rsid w:val="005B3638"/>
    <w:rsid w:val="00610241"/>
    <w:rsid w:val="00614BD1"/>
    <w:rsid w:val="00624BCA"/>
    <w:rsid w:val="0063199F"/>
    <w:rsid w:val="00671097"/>
    <w:rsid w:val="00675981"/>
    <w:rsid w:val="006776CC"/>
    <w:rsid w:val="00681327"/>
    <w:rsid w:val="006873DA"/>
    <w:rsid w:val="00687FAD"/>
    <w:rsid w:val="00694F72"/>
    <w:rsid w:val="00695BEF"/>
    <w:rsid w:val="006A35BB"/>
    <w:rsid w:val="006A4033"/>
    <w:rsid w:val="006A4AEA"/>
    <w:rsid w:val="006C2388"/>
    <w:rsid w:val="006E1755"/>
    <w:rsid w:val="006F62A0"/>
    <w:rsid w:val="006F6C84"/>
    <w:rsid w:val="00724627"/>
    <w:rsid w:val="0073251C"/>
    <w:rsid w:val="007467C2"/>
    <w:rsid w:val="00756511"/>
    <w:rsid w:val="00761AF8"/>
    <w:rsid w:val="00786357"/>
    <w:rsid w:val="00791718"/>
    <w:rsid w:val="007A2087"/>
    <w:rsid w:val="007A25B7"/>
    <w:rsid w:val="007D229A"/>
    <w:rsid w:val="007D6012"/>
    <w:rsid w:val="007F76E3"/>
    <w:rsid w:val="0080563E"/>
    <w:rsid w:val="00817848"/>
    <w:rsid w:val="0082131E"/>
    <w:rsid w:val="00822491"/>
    <w:rsid w:val="00861F6E"/>
    <w:rsid w:val="00873046"/>
    <w:rsid w:val="008928B6"/>
    <w:rsid w:val="008B2E59"/>
    <w:rsid w:val="008B69D3"/>
    <w:rsid w:val="008E58C0"/>
    <w:rsid w:val="008F04E5"/>
    <w:rsid w:val="00904345"/>
    <w:rsid w:val="0090500E"/>
    <w:rsid w:val="00931FCA"/>
    <w:rsid w:val="00956EBE"/>
    <w:rsid w:val="00961D97"/>
    <w:rsid w:val="00977DAB"/>
    <w:rsid w:val="00987A35"/>
    <w:rsid w:val="009B2A11"/>
    <w:rsid w:val="009B33B7"/>
    <w:rsid w:val="009B3801"/>
    <w:rsid w:val="009D0A0C"/>
    <w:rsid w:val="009D7B1B"/>
    <w:rsid w:val="009E6779"/>
    <w:rsid w:val="009F3777"/>
    <w:rsid w:val="009F6CD8"/>
    <w:rsid w:val="00A163F9"/>
    <w:rsid w:val="00A416E0"/>
    <w:rsid w:val="00A616B8"/>
    <w:rsid w:val="00A70377"/>
    <w:rsid w:val="00A82493"/>
    <w:rsid w:val="00A97A72"/>
    <w:rsid w:val="00AB4AB4"/>
    <w:rsid w:val="00AB56D8"/>
    <w:rsid w:val="00AC4384"/>
    <w:rsid w:val="00AC741D"/>
    <w:rsid w:val="00AC7F3F"/>
    <w:rsid w:val="00AD3D07"/>
    <w:rsid w:val="00AE3AEF"/>
    <w:rsid w:val="00B10A77"/>
    <w:rsid w:val="00B148E5"/>
    <w:rsid w:val="00B20C6F"/>
    <w:rsid w:val="00B27120"/>
    <w:rsid w:val="00B37B8E"/>
    <w:rsid w:val="00B41B7A"/>
    <w:rsid w:val="00B53AEB"/>
    <w:rsid w:val="00B85113"/>
    <w:rsid w:val="00B953FC"/>
    <w:rsid w:val="00BA6117"/>
    <w:rsid w:val="00BA6419"/>
    <w:rsid w:val="00BB2D59"/>
    <w:rsid w:val="00BB54D0"/>
    <w:rsid w:val="00BC24F7"/>
    <w:rsid w:val="00BC3E86"/>
    <w:rsid w:val="00BE2834"/>
    <w:rsid w:val="00C103D8"/>
    <w:rsid w:val="00C378C1"/>
    <w:rsid w:val="00C56377"/>
    <w:rsid w:val="00C603E0"/>
    <w:rsid w:val="00C60F43"/>
    <w:rsid w:val="00CA6CBA"/>
    <w:rsid w:val="00CB391B"/>
    <w:rsid w:val="00CC0293"/>
    <w:rsid w:val="00CC2F31"/>
    <w:rsid w:val="00CD2289"/>
    <w:rsid w:val="00CE6EDC"/>
    <w:rsid w:val="00D05980"/>
    <w:rsid w:val="00D25235"/>
    <w:rsid w:val="00D50F0A"/>
    <w:rsid w:val="00D56D97"/>
    <w:rsid w:val="00D60036"/>
    <w:rsid w:val="00D66C44"/>
    <w:rsid w:val="00D80828"/>
    <w:rsid w:val="00D84153"/>
    <w:rsid w:val="00DB66D9"/>
    <w:rsid w:val="00DE4F52"/>
    <w:rsid w:val="00DF24AD"/>
    <w:rsid w:val="00E144FD"/>
    <w:rsid w:val="00E15C62"/>
    <w:rsid w:val="00E2653A"/>
    <w:rsid w:val="00E33070"/>
    <w:rsid w:val="00E35863"/>
    <w:rsid w:val="00E377D1"/>
    <w:rsid w:val="00E47437"/>
    <w:rsid w:val="00E53724"/>
    <w:rsid w:val="00E67822"/>
    <w:rsid w:val="00EE4DDE"/>
    <w:rsid w:val="00EF277C"/>
    <w:rsid w:val="00F116AF"/>
    <w:rsid w:val="00F44B02"/>
    <w:rsid w:val="00F63BEB"/>
    <w:rsid w:val="00F83AA3"/>
    <w:rsid w:val="00F932ED"/>
    <w:rsid w:val="00F97BB9"/>
    <w:rsid w:val="00FA243A"/>
    <w:rsid w:val="00FD100E"/>
    <w:rsid w:val="00FD35FC"/>
    <w:rsid w:val="00FF0404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DEB5"/>
  <w15:chartTrackingRefBased/>
  <w15:docId w15:val="{C9430564-85E3-4DAB-9539-9C444540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34E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2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131E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821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131E"/>
  </w:style>
  <w:style w:type="paragraph" w:styleId="KeinLeerraum">
    <w:name w:val="No Spacing"/>
    <w:uiPriority w:val="1"/>
    <w:qFormat/>
    <w:rsid w:val="0082131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7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1BBC-2015-4177-B904-A2F3E50C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3783</Words>
  <Characters>23839</Characters>
  <Application>Microsoft Office Word</Application>
  <DocSecurity>0</DocSecurity>
  <Lines>198</Lines>
  <Paragraphs>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Tomberg</dc:creator>
  <cp:keywords/>
  <dc:description/>
  <cp:lastModifiedBy>Schumakov, Juri</cp:lastModifiedBy>
  <cp:revision>6</cp:revision>
  <cp:lastPrinted>2021-12-20T17:36:00Z</cp:lastPrinted>
  <dcterms:created xsi:type="dcterms:W3CDTF">2026-07-02T07:38:00Z</dcterms:created>
  <dcterms:modified xsi:type="dcterms:W3CDTF">2026-08-17T11:29:00Z</dcterms:modified>
</cp:coreProperties>
</file>